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85B" w:rsidRDefault="00FC485B">
      <w:pPr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t xml:space="preserve">Sviatoslav </w:t>
      </w:r>
      <w:bookmarkStart w:id="0" w:name="_GoBack"/>
      <w:bookmarkEnd w:id="0"/>
      <w:r w:rsidRPr="00FC485B"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t>Richter:</w:t>
      </w:r>
      <w:r w:rsidRPr="00FC485B"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br/>
      </w:r>
      <w:hyperlink r:id="rId4" w:history="1">
        <w:r w:rsidRPr="006B255F">
          <w:rPr>
            <w:rStyle w:val="-"/>
            <w:rFonts w:ascii="Times New Roman" w:hAnsi="Times New Roman" w:cs="Times New Roman"/>
            <w:iCs/>
            <w:sz w:val="24"/>
            <w:szCs w:val="24"/>
            <w:shd w:val="clear" w:color="auto" w:fill="FFFFFF"/>
          </w:rPr>
          <w:t>http://www.youtube.com/watch?v=JsgRr8mcBYc</w:t>
        </w:r>
      </w:hyperlink>
      <w:r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t>, 2’:10’’</w:t>
      </w:r>
      <w:r w:rsidRPr="00FC485B"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br/>
      </w:r>
    </w:p>
    <w:p w:rsidR="00FC485B" w:rsidRDefault="00FC485B">
      <w:pPr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</w:pPr>
    </w:p>
    <w:p w:rsidR="0042730D" w:rsidRPr="00FC485B" w:rsidRDefault="00FC4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t xml:space="preserve">Glenn </w:t>
      </w:r>
      <w:r w:rsidRPr="00FC485B"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t>Gould:</w:t>
      </w:r>
      <w:r w:rsidRPr="00FC485B"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br/>
      </w:r>
      <w:hyperlink r:id="rId5" w:history="1">
        <w:r w:rsidRPr="006B255F">
          <w:rPr>
            <w:rStyle w:val="-"/>
            <w:rFonts w:ascii="Times New Roman" w:hAnsi="Times New Roman" w:cs="Times New Roman"/>
            <w:iCs/>
            <w:sz w:val="24"/>
            <w:szCs w:val="24"/>
            <w:shd w:val="clear" w:color="auto" w:fill="FFFFFF"/>
          </w:rPr>
          <w:t>http://www.youtube.com/watch?v=vAjsXl2P4T0</w:t>
        </w:r>
      </w:hyperlink>
      <w:r>
        <w:rPr>
          <w:rFonts w:ascii="Times New Roman" w:hAnsi="Times New Roman" w:cs="Times New Roman"/>
          <w:iCs/>
          <w:color w:val="3F3F3F"/>
          <w:sz w:val="24"/>
          <w:szCs w:val="24"/>
          <w:shd w:val="clear" w:color="auto" w:fill="FFFFFF"/>
        </w:rPr>
        <w:t>, 4’:55’’</w:t>
      </w:r>
    </w:p>
    <w:sectPr w:rsidR="0042730D" w:rsidRPr="00FC48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2A"/>
    <w:rsid w:val="0042730D"/>
    <w:rsid w:val="00FC1C2A"/>
    <w:rsid w:val="00FC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F36A4-9194-4742-88B1-3AD7BC94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FC48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vAjsXl2P4T0" TargetMode="External"/><Relationship Id="rId4" Type="http://schemas.openxmlformats.org/officeDocument/2006/relationships/hyperlink" Target="http://www.youtube.com/watch?v=JsgRr8mcBYc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217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</dc:creator>
  <cp:keywords/>
  <dc:description/>
  <cp:lastModifiedBy>DIMITRIS</cp:lastModifiedBy>
  <cp:revision>2</cp:revision>
  <dcterms:created xsi:type="dcterms:W3CDTF">2020-12-08T17:57:00Z</dcterms:created>
  <dcterms:modified xsi:type="dcterms:W3CDTF">2020-12-08T18:00:00Z</dcterms:modified>
</cp:coreProperties>
</file>