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7561" w14:textId="40740ED5" w:rsidR="00000000" w:rsidRPr="00B0711B" w:rsidRDefault="00B0711B" w:rsidP="00B0711B">
      <w:pPr>
        <w:jc w:val="center"/>
        <w:rPr>
          <w:b/>
          <w:bCs/>
          <w:lang w:val="en-US"/>
        </w:rPr>
      </w:pPr>
      <w:r w:rsidRPr="00B0711B">
        <w:rPr>
          <w:b/>
          <w:bCs/>
          <w:lang w:val="en-US"/>
        </w:rPr>
        <w:t>Possible topics</w:t>
      </w:r>
    </w:p>
    <w:p w14:paraId="3F69C677" w14:textId="57EF88D6" w:rsidR="00B0711B" w:rsidRDefault="00B0711B">
      <w:pPr>
        <w:rPr>
          <w:lang w:val="en-US"/>
        </w:rPr>
      </w:pPr>
    </w:p>
    <w:p w14:paraId="1B617022" w14:textId="01031D4A" w:rsidR="00B0711B" w:rsidRDefault="00B0711B">
      <w:pPr>
        <w:rPr>
          <w:lang w:val="en-US"/>
        </w:rPr>
      </w:pPr>
      <w:r>
        <w:rPr>
          <w:lang w:val="en-US"/>
        </w:rPr>
        <w:t xml:space="preserve">Freedom of opinion in social media/the press vs fake news/terrorism </w:t>
      </w:r>
    </w:p>
    <w:p w14:paraId="12018331" w14:textId="6455C2A3" w:rsidR="00B0711B" w:rsidRDefault="00B0711B">
      <w:pPr>
        <w:rPr>
          <w:lang w:val="en-US"/>
        </w:rPr>
      </w:pPr>
      <w:r>
        <w:rPr>
          <w:lang w:val="en-US"/>
        </w:rPr>
        <w:t>Global warming: fake/outdated or real</w:t>
      </w:r>
    </w:p>
    <w:p w14:paraId="4918D429" w14:textId="1EFCD210" w:rsidR="00B0711B" w:rsidRDefault="00B0711B">
      <w:pPr>
        <w:rPr>
          <w:lang w:val="en-US"/>
        </w:rPr>
      </w:pPr>
      <w:r>
        <w:rPr>
          <w:lang w:val="en-US"/>
        </w:rPr>
        <w:t>Types of economics e.g., behavioral vs traditional</w:t>
      </w:r>
    </w:p>
    <w:p w14:paraId="255E32E9" w14:textId="77777777" w:rsidR="00B0711B" w:rsidRDefault="00B0711B">
      <w:pPr>
        <w:rPr>
          <w:lang w:val="en-US"/>
        </w:rPr>
      </w:pPr>
      <w:r>
        <w:rPr>
          <w:lang w:val="en-US"/>
        </w:rPr>
        <w:t>Recycling: beneficial for the environment vs profitable business</w:t>
      </w:r>
    </w:p>
    <w:p w14:paraId="48B8F1B6" w14:textId="77777777" w:rsidR="00B0711B" w:rsidRDefault="00B0711B">
      <w:pPr>
        <w:rPr>
          <w:lang w:val="en-US"/>
        </w:rPr>
      </w:pPr>
      <w:r>
        <w:rPr>
          <w:lang w:val="en-US"/>
        </w:rPr>
        <w:t>Private vs public education</w:t>
      </w:r>
    </w:p>
    <w:p w14:paraId="06F3BA3C" w14:textId="7830DD5E" w:rsidR="00AD267B" w:rsidRDefault="00B0711B">
      <w:pPr>
        <w:rPr>
          <w:lang w:val="en-US"/>
        </w:rPr>
      </w:pPr>
      <w:r>
        <w:rPr>
          <w:lang w:val="en-US"/>
        </w:rPr>
        <w:t xml:space="preserve">Different ways of dealing with the coronavirus pandemic </w:t>
      </w:r>
      <w:r w:rsidR="00614C6A">
        <w:rPr>
          <w:lang w:val="en-US"/>
        </w:rPr>
        <w:t>(</w:t>
      </w:r>
      <w:proofErr w:type="spellStart"/>
      <w:r w:rsidR="00614C6A">
        <w:rPr>
          <w:lang w:val="en-US"/>
        </w:rPr>
        <w:t>comparison+evaluation</w:t>
      </w:r>
      <w:proofErr w:type="spellEnd"/>
      <w:r w:rsidR="00614C6A">
        <w:rPr>
          <w:lang w:val="en-US"/>
        </w:rPr>
        <w:t>)</w:t>
      </w:r>
    </w:p>
    <w:p w14:paraId="57D9A70A" w14:textId="32DB0AC8" w:rsidR="00B0711B" w:rsidRDefault="00B0711B">
      <w:pPr>
        <w:rPr>
          <w:lang w:val="en-US"/>
        </w:rPr>
      </w:pPr>
      <w:r>
        <w:rPr>
          <w:lang w:val="en-US"/>
        </w:rPr>
        <w:t>(</w:t>
      </w:r>
      <w:r w:rsidR="00AD267B">
        <w:rPr>
          <w:lang w:val="en-US"/>
        </w:rPr>
        <w:t xml:space="preserve">examples: </w:t>
      </w:r>
      <w:r>
        <w:rPr>
          <w:lang w:val="en-US"/>
        </w:rPr>
        <w:t>emotional</w:t>
      </w:r>
      <w:r w:rsidR="00AD267B">
        <w:rPr>
          <w:lang w:val="en-US"/>
        </w:rPr>
        <w:t xml:space="preserve"> e.g. Elizabeth Gilbert</w:t>
      </w:r>
      <w:r>
        <w:rPr>
          <w:lang w:val="en-US"/>
        </w:rPr>
        <w:t>, physical</w:t>
      </w:r>
      <w:r w:rsidR="00AD267B">
        <w:rPr>
          <w:lang w:val="en-US"/>
        </w:rPr>
        <w:t>/practical</w:t>
      </w:r>
      <w:r>
        <w:rPr>
          <w:lang w:val="en-US"/>
        </w:rPr>
        <w:t xml:space="preserve"> </w:t>
      </w:r>
      <w:r w:rsidR="009340BC">
        <w:rPr>
          <w:lang w:val="en-US"/>
        </w:rPr>
        <w:t>etc.</w:t>
      </w:r>
      <w:r>
        <w:rPr>
          <w:lang w:val="en-US"/>
        </w:rPr>
        <w:t>)</w:t>
      </w:r>
    </w:p>
    <w:p w14:paraId="73962E9D" w14:textId="6F874D96" w:rsidR="00B0711B" w:rsidRDefault="00B0711B">
      <w:pPr>
        <w:rPr>
          <w:lang w:val="en-US"/>
        </w:rPr>
      </w:pPr>
      <w:r>
        <w:rPr>
          <w:lang w:val="en-US"/>
        </w:rPr>
        <w:t>Future consequences of the pandemic: the positive and negative view</w:t>
      </w:r>
    </w:p>
    <w:p w14:paraId="34B86C0E" w14:textId="27CE077D" w:rsidR="00B0711B" w:rsidRDefault="00B0711B">
      <w:pPr>
        <w:rPr>
          <w:lang w:val="en-US"/>
        </w:rPr>
      </w:pPr>
      <w:r>
        <w:rPr>
          <w:lang w:val="en-US"/>
        </w:rPr>
        <w:t xml:space="preserve">Different political systems </w:t>
      </w:r>
    </w:p>
    <w:p w14:paraId="2602002F" w14:textId="4D1AB387" w:rsidR="00B0711B" w:rsidRDefault="00B0711B">
      <w:pPr>
        <w:rPr>
          <w:lang w:val="en-US"/>
        </w:rPr>
      </w:pPr>
      <w:r>
        <w:rPr>
          <w:lang w:val="en-US"/>
        </w:rPr>
        <w:t>One political system</w:t>
      </w:r>
      <w:r w:rsidR="00614C6A">
        <w:rPr>
          <w:lang w:val="en-US"/>
        </w:rPr>
        <w:t>/regime</w:t>
      </w:r>
      <w:r>
        <w:rPr>
          <w:lang w:val="en-US"/>
        </w:rPr>
        <w:t xml:space="preserve"> from different viewpoints</w:t>
      </w:r>
    </w:p>
    <w:p w14:paraId="438E19A5" w14:textId="4C8782BA" w:rsidR="00B0711B" w:rsidRDefault="00614C6A">
      <w:pPr>
        <w:rPr>
          <w:lang w:val="en-US"/>
        </w:rPr>
      </w:pPr>
      <w:r>
        <w:rPr>
          <w:lang w:val="en-US"/>
        </w:rPr>
        <w:t>Different aspects of a particular war/conflict</w:t>
      </w:r>
    </w:p>
    <w:p w14:paraId="05AEF0DE" w14:textId="5D185F09" w:rsidR="00614C6A" w:rsidRDefault="00614C6A">
      <w:pPr>
        <w:rPr>
          <w:lang w:val="en-US"/>
        </w:rPr>
      </w:pPr>
      <w:r>
        <w:rPr>
          <w:lang w:val="en-US"/>
        </w:rPr>
        <w:t>Importance of a political/economic/historic concept</w:t>
      </w:r>
    </w:p>
    <w:p w14:paraId="3A178AA2" w14:textId="342E3308" w:rsidR="00A74D9A" w:rsidRDefault="00A74D9A">
      <w:pPr>
        <w:rPr>
          <w:lang w:val="en-US"/>
        </w:rPr>
      </w:pPr>
    </w:p>
    <w:p w14:paraId="6B688D00" w14:textId="77777777" w:rsidR="00A74D9A" w:rsidRDefault="00A74D9A">
      <w:pPr>
        <w:rPr>
          <w:lang w:val="en-US"/>
        </w:rPr>
      </w:pPr>
    </w:p>
    <w:p w14:paraId="70F8EC57" w14:textId="7EFAA071" w:rsidR="00B0711B" w:rsidRPr="00B0711B" w:rsidRDefault="00B0711B">
      <w:pPr>
        <w:rPr>
          <w:lang w:val="en-US"/>
        </w:rPr>
      </w:pPr>
    </w:p>
    <w:sectPr w:rsidR="00B0711B" w:rsidRPr="00B0711B" w:rsidSect="003C19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1B"/>
    <w:rsid w:val="003911F1"/>
    <w:rsid w:val="003C1963"/>
    <w:rsid w:val="005573BE"/>
    <w:rsid w:val="00614C6A"/>
    <w:rsid w:val="00790CF4"/>
    <w:rsid w:val="00906023"/>
    <w:rsid w:val="009340BC"/>
    <w:rsid w:val="00A74D9A"/>
    <w:rsid w:val="00AD267B"/>
    <w:rsid w:val="00B0711B"/>
    <w:rsid w:val="00B20B89"/>
    <w:rsid w:val="00C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B1832"/>
  <w15:chartTrackingRefBased/>
  <w15:docId w15:val="{F1B49BFF-8C87-D44A-A8C3-8AFE1E9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Machili</dc:creator>
  <cp:keywords/>
  <dc:description/>
  <cp:lastModifiedBy>Microsoft Office User</cp:lastModifiedBy>
  <cp:revision>2</cp:revision>
  <dcterms:created xsi:type="dcterms:W3CDTF">2025-01-19T07:38:00Z</dcterms:created>
  <dcterms:modified xsi:type="dcterms:W3CDTF">2025-01-19T07:38:00Z</dcterms:modified>
</cp:coreProperties>
</file>