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1DB4" w14:textId="61D44C8F" w:rsidR="00BC0DB1" w:rsidRPr="001E3232" w:rsidRDefault="001E3232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>29/5</w:t>
      </w:r>
    </w:p>
    <w:p w14:paraId="51120E9E" w14:textId="6EB189F5" w:rsidR="001E3232" w:rsidRPr="001E3232" w:rsidRDefault="001E3232" w:rsidP="004E5E5A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E3232">
        <w:rPr>
          <w:rFonts w:ascii="Times New Roman" w:hAnsi="Times New Roman" w:cs="Times New Roman"/>
          <w:sz w:val="24"/>
          <w:szCs w:val="24"/>
          <w:lang w:val="el-GR"/>
        </w:rPr>
        <w:t>Καζάνης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 xml:space="preserve"> Νίκος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l-GR"/>
        </w:rPr>
        <w:t>Κουναλάκη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 xml:space="preserve"> Σοφία</w:t>
      </w:r>
    </w:p>
    <w:p w14:paraId="0E2FC73A" w14:textId="77777777" w:rsidR="001E3232" w:rsidRPr="001E3232" w:rsidRDefault="001E3232" w:rsidP="004E5E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CE3A94" w14:textId="1307EB37" w:rsidR="004E5E5A" w:rsidRPr="001E3232" w:rsidRDefault="0046609E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>5/6</w:t>
      </w:r>
    </w:p>
    <w:p w14:paraId="1CB9768F" w14:textId="77777777" w:rsidR="001E3232" w:rsidRPr="001E3232" w:rsidRDefault="001E3232" w:rsidP="001E32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Achilleas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Giovanis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(ies22057), Anna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Iosif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(ies22116), Adamantia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Tsalopoulou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>, (ies22082)</w:t>
      </w:r>
    </w:p>
    <w:p w14:paraId="4BCAA3B1" w14:textId="79CA510F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Bozini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Panagiota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(ies22018),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Alamana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Nikoleta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(ies22038),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Mallikopoulou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Eleftheria (ies22009)</w:t>
      </w:r>
    </w:p>
    <w:p w14:paraId="31A0A64C" w14:textId="148D24BD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Apostolidis Ioannis (ies22146) </w:t>
      </w:r>
    </w:p>
    <w:p w14:paraId="55C08586" w14:textId="5121507A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Maria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Aikaterini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Diamanti (ies22042), Eleni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Vavoulaki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(ies22141),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Ioanna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Laspidou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(ies22064)</w:t>
      </w:r>
    </w:p>
    <w:p w14:paraId="65897D4B" w14:textId="7777777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3232">
        <w:rPr>
          <w:rFonts w:ascii="Times New Roman" w:hAnsi="Times New Roman" w:cs="Times New Roman"/>
          <w:sz w:val="24"/>
          <w:szCs w:val="24"/>
        </w:rPr>
        <w:t>Φραγκούδη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232">
        <w:rPr>
          <w:rFonts w:ascii="Times New Roman" w:hAnsi="Times New Roman" w:cs="Times New Roman"/>
          <w:sz w:val="24"/>
          <w:szCs w:val="24"/>
        </w:rPr>
        <w:t>Πολυξένη</w:t>
      </w: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(ies22119), </w:t>
      </w:r>
      <w:proofErr w:type="spellStart"/>
      <w:r w:rsidRPr="001E3232">
        <w:rPr>
          <w:rFonts w:ascii="Times New Roman" w:hAnsi="Times New Roman" w:cs="Times New Roman"/>
          <w:sz w:val="24"/>
          <w:szCs w:val="24"/>
        </w:rPr>
        <w:t>Παρλάνης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232">
        <w:rPr>
          <w:rFonts w:ascii="Times New Roman" w:hAnsi="Times New Roman" w:cs="Times New Roman"/>
          <w:sz w:val="24"/>
          <w:szCs w:val="24"/>
        </w:rPr>
        <w:t>Γιώργος</w:t>
      </w: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(ies22044)</w:t>
      </w:r>
    </w:p>
    <w:p w14:paraId="25B3C2EF" w14:textId="1F92013A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Nestor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Gialidis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(ies22180)</w:t>
      </w:r>
    </w:p>
    <w:p w14:paraId="2B712F14" w14:textId="7777777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Maria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Ioanna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Paraskevi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Kourtelesi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(ies22036),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Michail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Kaloudas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(ies22131)</w:t>
      </w:r>
    </w:p>
    <w:p w14:paraId="7C9DAAF2" w14:textId="1C20454E" w:rsidR="00135670" w:rsidRPr="001E3232" w:rsidRDefault="00135670" w:rsidP="001356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Nikoletta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Lazaridou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(ies22115)</w:t>
      </w:r>
    </w:p>
    <w:p w14:paraId="426E775B" w14:textId="77777777" w:rsidR="00135670" w:rsidRPr="001E3232" w:rsidRDefault="00135670" w:rsidP="004E5E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D759D2" w14:textId="1542B1DA" w:rsidR="00135670" w:rsidRPr="001E3232" w:rsidRDefault="0046609E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>12/6</w:t>
      </w:r>
    </w:p>
    <w:p w14:paraId="3CFA8C0D" w14:textId="4E19BF93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Anastasia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Karatza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ies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21143)</w:t>
      </w:r>
    </w:p>
    <w:p w14:paraId="1480F81A" w14:textId="35000A0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Komninou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(ies22017)</w:t>
      </w:r>
    </w:p>
    <w:p w14:paraId="17A50112" w14:textId="25380C20" w:rsidR="004E5E5A" w:rsidRPr="001E3232" w:rsidRDefault="004E5E5A" w:rsidP="004E5E5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E3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Kounalaki</w:t>
      </w:r>
      <w:proofErr w:type="spellEnd"/>
      <w:r w:rsidRPr="001E3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Sofia (ies21122) Nikolaos </w:t>
      </w:r>
      <w:proofErr w:type="spellStart"/>
      <w:r w:rsidRPr="001E3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Kazanis</w:t>
      </w:r>
      <w:proofErr w:type="spellEnd"/>
      <w:r w:rsidRPr="001E32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(ies21096)</w:t>
      </w:r>
    </w:p>
    <w:p w14:paraId="76580FEA" w14:textId="77777777" w:rsidR="004E5E5A" w:rsidRPr="001E3232" w:rsidRDefault="004E5E5A" w:rsidP="004E5E5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Anna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Pouliou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(ies22069),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Ioanna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Tsigarou-Taxopoulou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(ies22045)</w:t>
      </w:r>
    </w:p>
    <w:p w14:paraId="01DE3E21" w14:textId="6F3F7E73" w:rsidR="004E5E5A" w:rsidRPr="001E3232" w:rsidRDefault="004E5E5A" w:rsidP="004E5E5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Stavros </w:t>
      </w:r>
      <w:proofErr w:type="spellStart"/>
      <w:r w:rsidRPr="001E3232">
        <w:rPr>
          <w:rFonts w:ascii="Times New Roman" w:eastAsia="Times New Roman" w:hAnsi="Times New Roman" w:cs="Times New Roman"/>
          <w:sz w:val="24"/>
          <w:szCs w:val="24"/>
          <w:lang w:val="en-US"/>
        </w:rPr>
        <w:t>Raptopoulos</w:t>
      </w:r>
      <w:proofErr w:type="spellEnd"/>
      <w:r w:rsidRPr="001E3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(ies22106) &amp; Vasileios </w:t>
      </w:r>
      <w:proofErr w:type="spellStart"/>
      <w:r w:rsidRPr="001E3232">
        <w:rPr>
          <w:rFonts w:ascii="Times New Roman" w:eastAsia="Times New Roman" w:hAnsi="Times New Roman" w:cs="Times New Roman"/>
          <w:sz w:val="24"/>
          <w:szCs w:val="24"/>
          <w:lang w:val="en-US"/>
        </w:rPr>
        <w:t>Sidiropoulos</w:t>
      </w:r>
      <w:proofErr w:type="spellEnd"/>
      <w:r w:rsidRPr="001E323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(ies22122)</w:t>
      </w:r>
    </w:p>
    <w:p w14:paraId="28DDC570" w14:textId="109C373E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Sofia Samara (ies22024), Theodoros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Antonios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Batakas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(ies22060)</w:t>
      </w:r>
    </w:p>
    <w:p w14:paraId="59797509" w14:textId="3E70C3E8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Ilias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Barouxis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(ies21140), Konstantina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Ziaka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(ies21033)</w:t>
      </w:r>
    </w:p>
    <w:p w14:paraId="05C3DA76" w14:textId="77777777" w:rsidR="001E3232" w:rsidRPr="001E3232" w:rsidRDefault="001E3232" w:rsidP="001E3232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1E3232">
        <w:rPr>
          <w:rFonts w:ascii="Times New Roman" w:hAnsi="Times New Roman" w:cs="Times New Roman"/>
          <w:sz w:val="24"/>
          <w:szCs w:val="24"/>
          <w:lang w:val="el-GR"/>
        </w:rPr>
        <w:t xml:space="preserve">Νικόλας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l-GR"/>
        </w:rPr>
        <w:t>Σάσα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l-GR"/>
        </w:rPr>
        <w:t>Φρέντσελ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1E3232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>22132), Βικτωρία Παπαδοπούλου (</w:t>
      </w:r>
      <w:proofErr w:type="spellStart"/>
      <w:r w:rsidRPr="001E3232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l-GR"/>
        </w:rPr>
        <w:t>22033)</w:t>
      </w:r>
    </w:p>
    <w:p w14:paraId="39BBA46C" w14:textId="77777777" w:rsidR="001E3232" w:rsidRPr="001E3232" w:rsidRDefault="001E3232" w:rsidP="001E32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Athanasios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Gkountakos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(ies21084) Panagiotis </w:t>
      </w:r>
      <w:proofErr w:type="spellStart"/>
      <w:r w:rsidRPr="001E3232">
        <w:rPr>
          <w:rFonts w:ascii="Times New Roman" w:hAnsi="Times New Roman" w:cs="Times New Roman"/>
          <w:sz w:val="24"/>
          <w:szCs w:val="24"/>
          <w:lang w:val="en-US"/>
        </w:rPr>
        <w:t>Gkogkos</w:t>
      </w:r>
      <w:proofErr w:type="spellEnd"/>
      <w:r w:rsidRPr="001E3232">
        <w:rPr>
          <w:rFonts w:ascii="Times New Roman" w:hAnsi="Times New Roman" w:cs="Times New Roman"/>
          <w:sz w:val="24"/>
          <w:szCs w:val="24"/>
          <w:lang w:val="en-US"/>
        </w:rPr>
        <w:t xml:space="preserve"> (ies22118)</w:t>
      </w:r>
    </w:p>
    <w:p w14:paraId="2B9E84E3" w14:textId="77777777" w:rsidR="004E5E5A" w:rsidRPr="001E3232" w:rsidRDefault="004E5E5A" w:rsidP="004E5E5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C1CDA9E" w14:textId="77777777" w:rsidR="004E5E5A" w:rsidRPr="001E3232" w:rsidRDefault="004E5E5A" w:rsidP="004E5E5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7ECBB550" w14:textId="77777777" w:rsidR="004E5E5A" w:rsidRPr="001E3232" w:rsidRDefault="004E5E5A" w:rsidP="004E5E5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1C8FA7A8" w14:textId="7777777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98F591" w14:textId="77777777" w:rsidR="004E5E5A" w:rsidRPr="001E3232" w:rsidRDefault="004E5E5A" w:rsidP="004E5E5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3EAC9282" w14:textId="77777777" w:rsidR="004E5E5A" w:rsidRPr="001E3232" w:rsidRDefault="004E5E5A" w:rsidP="004E5E5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6026A1" w14:textId="77777777" w:rsidR="004E5E5A" w:rsidRPr="001E3232" w:rsidRDefault="004E5E5A" w:rsidP="004E5E5A">
      <w:pPr>
        <w:ind w:left="-851" w:right="-766" w:firstLine="851"/>
        <w:rPr>
          <w:rFonts w:ascii="Times New Roman" w:hAnsi="Times New Roman" w:cs="Times New Roman"/>
          <w:sz w:val="24"/>
          <w:szCs w:val="28"/>
          <w:lang w:val="en-US"/>
        </w:rPr>
      </w:pPr>
    </w:p>
    <w:p w14:paraId="7238C85D" w14:textId="77777777" w:rsidR="004E5E5A" w:rsidRPr="001E3232" w:rsidRDefault="004E5E5A" w:rsidP="004E5E5A">
      <w:pPr>
        <w:widowControl w:val="0"/>
        <w:autoSpaceDE w:val="0"/>
        <w:autoSpaceDN w:val="0"/>
        <w:adjustRightInd w:val="0"/>
        <w:rPr>
          <w:rFonts w:ascii="Palatino Linotype" w:hAnsi="Palatino Linotype"/>
          <w:lang w:val="en-US"/>
        </w:rPr>
      </w:pPr>
    </w:p>
    <w:p w14:paraId="6A7BDEBF" w14:textId="77777777" w:rsidR="004E5E5A" w:rsidRPr="001E3232" w:rsidRDefault="004E5E5A" w:rsidP="004E5E5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3D3ADD3" w14:textId="7777777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9D29F0" w14:textId="77777777" w:rsidR="004E5E5A" w:rsidRPr="001E3232" w:rsidRDefault="004E5E5A" w:rsidP="004E5E5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492434" w14:textId="77777777" w:rsidR="004E5E5A" w:rsidRPr="001E3232" w:rsidRDefault="004E5E5A" w:rsidP="004E5E5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97DC4" w14:textId="77777777" w:rsidR="004E5E5A" w:rsidRPr="001E3232" w:rsidRDefault="004E5E5A" w:rsidP="004E5E5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E5E5A" w:rsidRPr="001E3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5A"/>
    <w:rsid w:val="00105968"/>
    <w:rsid w:val="00135670"/>
    <w:rsid w:val="001E3232"/>
    <w:rsid w:val="0046609E"/>
    <w:rsid w:val="004E5E5A"/>
    <w:rsid w:val="005E7789"/>
    <w:rsid w:val="0076644B"/>
    <w:rsid w:val="009741C1"/>
    <w:rsid w:val="00BA4FA5"/>
    <w:rsid w:val="00BC0DB1"/>
    <w:rsid w:val="00CD4CA0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1681"/>
  <w15:chartTrackingRefBased/>
  <w15:docId w15:val="{A98DC45D-8FF6-AC45-9C22-7CB98115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E5A"/>
    <w:pPr>
      <w:spacing w:line="276" w:lineRule="auto"/>
    </w:pPr>
    <w:rPr>
      <w:rFonts w:ascii="Arial" w:eastAsia="Arial" w:hAnsi="Arial" w:cs="Arial"/>
      <w:kern w:val="0"/>
      <w:sz w:val="22"/>
      <w:szCs w:val="22"/>
      <w:lang w:val="el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E5E5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E5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5E5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E5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E5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E5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E5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E5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E5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5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5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5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5E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5E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5E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5E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5E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5E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E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E5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E5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E5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E5E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E5A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l-GR"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4E5E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E5E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5E5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4E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Machili</dc:creator>
  <cp:keywords/>
  <dc:description/>
  <cp:lastModifiedBy>Ifigeneia Machili</cp:lastModifiedBy>
  <cp:revision>4</cp:revision>
  <dcterms:created xsi:type="dcterms:W3CDTF">2024-05-28T14:16:00Z</dcterms:created>
  <dcterms:modified xsi:type="dcterms:W3CDTF">2024-05-30T05:16:00Z</dcterms:modified>
</cp:coreProperties>
</file>