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47E" w14:textId="3E21C42A" w:rsidR="0095586D" w:rsidRPr="00CD74EA" w:rsidRDefault="00B1122A" w:rsidP="00CD74EA">
      <w:pPr>
        <w:ind w:firstLine="0"/>
        <w:rPr>
          <w:b/>
          <w:bCs/>
          <w:sz w:val="28"/>
          <w:szCs w:val="28"/>
        </w:rPr>
      </w:pPr>
      <w:r w:rsidRPr="00E83945">
        <w:rPr>
          <w:noProof/>
          <w:sz w:val="24"/>
          <w:szCs w:val="24"/>
        </w:rPr>
        <w:drawing>
          <wp:inline distT="0" distB="0" distL="0" distR="0" wp14:anchorId="306F519B" wp14:editId="399A72B0">
            <wp:extent cx="393700" cy="393700"/>
            <wp:effectExtent l="0" t="0" r="6350" b="6350"/>
            <wp:docPr id="506427680" name="Obraz 6" descr="Plakat notatka ikona - Grafini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kat notatka ikona - Grafinia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D74EA" w:rsidRPr="00CD74EA">
        <w:rPr>
          <w:b/>
          <w:bCs/>
          <w:sz w:val="28"/>
          <w:szCs w:val="28"/>
        </w:rPr>
        <w:t>Worksheet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7371"/>
      </w:tblGrid>
      <w:tr w:rsidR="00CD74EA" w:rsidRPr="00B1122A" w14:paraId="5A44DA34" w14:textId="77777777" w:rsidTr="00B1122A">
        <w:trPr>
          <w:trHeight w:val="829"/>
        </w:trPr>
        <w:tc>
          <w:tcPr>
            <w:tcW w:w="6516" w:type="dxa"/>
            <w:shd w:val="clear" w:color="auto" w:fill="E59EDC" w:themeFill="accent5" w:themeFillTint="66"/>
            <w:vAlign w:val="center"/>
          </w:tcPr>
          <w:p w14:paraId="0A82387F" w14:textId="4DA7C619" w:rsidR="00CD74EA" w:rsidRPr="00B1122A" w:rsidRDefault="00CD74EA" w:rsidP="00CD74EA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1122A">
              <w:rPr>
                <w:b/>
                <w:bCs/>
                <w:sz w:val="24"/>
                <w:szCs w:val="24"/>
              </w:rPr>
              <w:t>Questions</w:t>
            </w:r>
            <w:proofErr w:type="spellEnd"/>
          </w:p>
        </w:tc>
        <w:tc>
          <w:tcPr>
            <w:tcW w:w="7371" w:type="dxa"/>
            <w:shd w:val="clear" w:color="auto" w:fill="E59EDC" w:themeFill="accent5" w:themeFillTint="66"/>
            <w:vAlign w:val="center"/>
          </w:tcPr>
          <w:p w14:paraId="40BE2958" w14:textId="6389BC7C" w:rsidR="00CD74EA" w:rsidRPr="00B1122A" w:rsidRDefault="00CD74EA" w:rsidP="00CD74EA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1122A">
              <w:rPr>
                <w:b/>
                <w:bCs/>
                <w:sz w:val="24"/>
                <w:szCs w:val="24"/>
              </w:rPr>
              <w:t>A</w:t>
            </w:r>
            <w:r w:rsidRPr="00B1122A">
              <w:rPr>
                <w:b/>
                <w:bCs/>
                <w:sz w:val="24"/>
                <w:szCs w:val="24"/>
              </w:rPr>
              <w:t>nswers</w:t>
            </w:r>
            <w:proofErr w:type="spellEnd"/>
          </w:p>
        </w:tc>
      </w:tr>
      <w:tr w:rsidR="00CD74EA" w14:paraId="71BA75E1" w14:textId="77777777" w:rsidTr="00B1122A">
        <w:trPr>
          <w:trHeight w:val="1550"/>
        </w:trPr>
        <w:tc>
          <w:tcPr>
            <w:tcW w:w="6516" w:type="dxa"/>
            <w:vAlign w:val="center"/>
          </w:tcPr>
          <w:p w14:paraId="1E73D070" w14:textId="72F9D7C8" w:rsidR="00CD74EA" w:rsidRDefault="00CD74EA" w:rsidP="00B1122A">
            <w:pPr>
              <w:spacing w:line="240" w:lineRule="auto"/>
              <w:ind w:firstLine="0"/>
              <w:jc w:val="left"/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Who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protagonist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Describe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customer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their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needs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challenges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and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emotions</w:t>
            </w:r>
            <w:proofErr w:type="spellEnd"/>
          </w:p>
        </w:tc>
        <w:tc>
          <w:tcPr>
            <w:tcW w:w="7371" w:type="dxa"/>
            <w:vAlign w:val="center"/>
          </w:tcPr>
          <w:p w14:paraId="5C102078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4CD71FFC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19493439" w14:textId="6E832AE6" w:rsidR="00CD74EA" w:rsidRPr="00CD74E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problem(s)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project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solve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significant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difficulties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customer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face?</w:t>
            </w:r>
          </w:p>
        </w:tc>
        <w:tc>
          <w:tcPr>
            <w:tcW w:w="7371" w:type="dxa"/>
            <w:vAlign w:val="center"/>
          </w:tcPr>
          <w:p w14:paraId="28652F5F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1F9A3104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73F2E388" w14:textId="7DB2FEB7" w:rsidR="00CD74EA" w:rsidRPr="00B1122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How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did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discover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this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problem?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Have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experienced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yourself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led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seek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a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solution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480FC234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190F5ECE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79571E0C" w14:textId="3ECDF168" w:rsidR="00CD74EA" w:rsidRPr="00B1122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solution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How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product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or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service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improve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customer's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situation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1E28AA06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6508611D" w14:textId="77777777" w:rsidTr="00B1122A">
        <w:trPr>
          <w:trHeight w:val="1587"/>
        </w:trPr>
        <w:tc>
          <w:tcPr>
            <w:tcW w:w="6516" w:type="dxa"/>
            <w:vAlign w:val="center"/>
          </w:tcPr>
          <w:p w14:paraId="77AEA439" w14:textId="7406AAA8" w:rsidR="00CD74EA" w:rsidRPr="00B1122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benefits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solution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bring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its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users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01DF0D28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49126E79" w14:textId="77777777" w:rsidTr="00B1122A">
        <w:trPr>
          <w:trHeight w:val="1587"/>
        </w:trPr>
        <w:tc>
          <w:tcPr>
            <w:tcW w:w="6516" w:type="dxa"/>
            <w:vAlign w:val="center"/>
          </w:tcPr>
          <w:p w14:paraId="7DB4C845" w14:textId="638803CD" w:rsidR="00CD74EA" w:rsidRPr="00B1122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Why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this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problem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important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added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value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solution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provide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1B73EB31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5311F9C6" w14:textId="77777777" w:rsidTr="00B1122A">
        <w:trPr>
          <w:trHeight w:val="1587"/>
        </w:trPr>
        <w:tc>
          <w:tcPr>
            <w:tcW w:w="6516" w:type="dxa"/>
            <w:vAlign w:val="center"/>
          </w:tcPr>
          <w:p w14:paraId="6C02ABA1" w14:textId="2F29A314" w:rsidR="00CD74EA" w:rsidRPr="00CD74E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How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offer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work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product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/service, and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how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function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3D7F2DEF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683C894E" w14:textId="77777777" w:rsidTr="00B1122A">
        <w:trPr>
          <w:trHeight w:val="1587"/>
        </w:trPr>
        <w:tc>
          <w:tcPr>
            <w:tcW w:w="6516" w:type="dxa"/>
            <w:vAlign w:val="center"/>
          </w:tcPr>
          <w:p w14:paraId="0E77F53D" w14:textId="62B1BD20" w:rsidR="00CD74EA" w:rsidRPr="00CD74E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this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right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time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for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idea?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Does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venture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align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with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current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market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trends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market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ready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for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2B07E081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7631EED2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01F322A7" w14:textId="120E1F5B" w:rsidR="00CD74EA" w:rsidRPr="00CD74EA" w:rsidRDefault="00CD74EA" w:rsidP="00B1122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Who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are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customers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Who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target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user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of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product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/service?</w:t>
            </w:r>
          </w:p>
        </w:tc>
        <w:tc>
          <w:tcPr>
            <w:tcW w:w="7371" w:type="dxa"/>
            <w:vAlign w:val="center"/>
          </w:tcPr>
          <w:p w14:paraId="67850C33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6D30B793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0652EA95" w14:textId="32DD99C9" w:rsidR="00CD74EA" w:rsidRPr="00CD74EA" w:rsidRDefault="00CD74EA" w:rsidP="00B1122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How do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plan to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generate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revenue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business model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will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adopt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and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benefits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will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its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implementation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bring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35FE05C9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1C3D7EAB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5458E893" w14:textId="7BD64310" w:rsidR="00CD74EA" w:rsidRPr="00CD74EA" w:rsidRDefault="00CD74EA" w:rsidP="00B1122A">
            <w:pPr>
              <w:spacing w:line="240" w:lineRule="auto"/>
              <w:ind w:firstLine="0"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financial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resources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do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need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What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investment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required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launch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and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develop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product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/service</w:t>
            </w:r>
            <w:r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7371" w:type="dxa"/>
            <w:vAlign w:val="center"/>
          </w:tcPr>
          <w:p w14:paraId="71DF3D3F" w14:textId="77777777" w:rsidR="00CD74EA" w:rsidRDefault="00CD74EA" w:rsidP="00B1122A">
            <w:pPr>
              <w:ind w:firstLine="0"/>
              <w:jc w:val="left"/>
            </w:pPr>
          </w:p>
        </w:tc>
      </w:tr>
      <w:tr w:rsidR="00CD74EA" w14:paraId="0F9DAFE3" w14:textId="77777777" w:rsidTr="00B1122A">
        <w:trPr>
          <w:trHeight w:val="1644"/>
        </w:trPr>
        <w:tc>
          <w:tcPr>
            <w:tcW w:w="6516" w:type="dxa"/>
            <w:vAlign w:val="center"/>
          </w:tcPr>
          <w:p w14:paraId="6DB63AEA" w14:textId="2A865DD5" w:rsidR="00CD74EA" w:rsidRPr="00CD74EA" w:rsidRDefault="00CD74EA" w:rsidP="00B1122A">
            <w:pPr>
              <w:ind w:firstLine="0"/>
              <w:jc w:val="left"/>
            </w:pPr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have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right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team to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execute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project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– Do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possess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the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necessary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skills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and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expertise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to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bring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your</w:t>
            </w:r>
            <w:proofErr w:type="spellEnd"/>
            <w:r w:rsidRPr="00DA463D">
              <w:rPr>
                <w:rFonts w:eastAsia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idea to life?</w:t>
            </w:r>
          </w:p>
        </w:tc>
        <w:tc>
          <w:tcPr>
            <w:tcW w:w="7371" w:type="dxa"/>
            <w:vAlign w:val="center"/>
          </w:tcPr>
          <w:p w14:paraId="02FF1A39" w14:textId="77777777" w:rsidR="00CD74EA" w:rsidRDefault="00CD74EA" w:rsidP="00B1122A">
            <w:pPr>
              <w:ind w:firstLine="0"/>
              <w:jc w:val="left"/>
            </w:pPr>
          </w:p>
        </w:tc>
      </w:tr>
    </w:tbl>
    <w:p w14:paraId="5BF601C5" w14:textId="77777777" w:rsidR="00CD74EA" w:rsidRDefault="00CD74EA" w:rsidP="00CD74EA">
      <w:pPr>
        <w:ind w:firstLine="0"/>
      </w:pPr>
    </w:p>
    <w:p w14:paraId="2F714D44" w14:textId="77777777" w:rsidR="00CD74EA" w:rsidRDefault="00CD74EA" w:rsidP="00CD74EA">
      <w:pPr>
        <w:ind w:firstLine="0"/>
      </w:pPr>
    </w:p>
    <w:sectPr w:rsidR="00CD74EA" w:rsidSect="00B1122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02CB" w14:textId="77777777" w:rsidR="00376DC0" w:rsidRDefault="00376DC0" w:rsidP="00CD74EA">
      <w:pPr>
        <w:spacing w:line="240" w:lineRule="auto"/>
      </w:pPr>
      <w:r>
        <w:separator/>
      </w:r>
    </w:p>
  </w:endnote>
  <w:endnote w:type="continuationSeparator" w:id="0">
    <w:p w14:paraId="0A97FB95" w14:textId="77777777" w:rsidR="00376DC0" w:rsidRDefault="00376DC0" w:rsidP="00CD7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56A5" w14:textId="0EE5BFAE" w:rsidR="00CD74EA" w:rsidRDefault="00CD74E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72A10" wp14:editId="36201D0D">
              <wp:simplePos x="0" y="0"/>
              <wp:positionH relativeFrom="column">
                <wp:posOffset>8254</wp:posOffset>
              </wp:positionH>
              <wp:positionV relativeFrom="paragraph">
                <wp:posOffset>1905</wp:posOffset>
              </wp:positionV>
              <wp:extent cx="5821045" cy="0"/>
              <wp:effectExtent l="0" t="0" r="0" b="0"/>
              <wp:wrapNone/>
              <wp:docPr id="1852435747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0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2A163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15pt" to="45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" strokecolor="#156082 [3204]" strokeweight=".5pt">
              <v:stroke joinstyle="miter"/>
            </v:line>
          </w:pict>
        </mc:Fallback>
      </mc:AlternateContent>
    </w:r>
    <w:r>
      <w:rPr>
        <w:noProof/>
        <w:bdr w:val="none" w:sz="0" w:space="0" w:color="auto" w:frame="1"/>
      </w:rPr>
      <w:drawing>
        <wp:inline distT="0" distB="0" distL="0" distR="0" wp14:anchorId="58652CBA" wp14:editId="3C71BA81">
          <wp:extent cx="5579745" cy="340360"/>
          <wp:effectExtent l="0" t="0" r="1905" b="2540"/>
          <wp:docPr id="2" name="Imagem 2" descr="https://lh7-rt.googleusercontent.com/docsz/AD_4nXdI5vdjpoT9tiGfe3p1VxHfZiEOuGSuJLiCrXdYJs1V87hyy62O-8zXwuDasX19iVLFCLCVcFE0DoAw7dMDrGn65mWXS_WFaBZF2wJ0DSMFCJJmil0cPM7wL8ll8e5MfJ-7kgSV3kg6Et8ptd5Scg?key=nW-0Au66p2yoAYbDPVDez-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ttps://lh7-rt.googleusercontent.com/docsz/AD_4nXdI5vdjpoT9tiGfe3p1VxHfZiEOuGSuJLiCrXdYJs1V87hyy62O-8zXwuDasX19iVLFCLCVcFE0DoAw7dMDrGn65mWXS_WFaBZF2wJ0DSMFCJJmil0cPM7wL8ll8e5MfJ-7kgSV3kg6Et8ptd5Scg?key=nW-0Au66p2yoAYbDPVDez-k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Theme="majorEastAsia" w:hAnsi="Arial" w:cs="Arial"/>
        <w:sz w:val="20"/>
        <w:szCs w:val="20"/>
      </w:rPr>
      <w:t xml:space="preserve">   </w:t>
    </w:r>
    <w:r>
      <w:rPr>
        <w:rFonts w:ascii="Arial" w:eastAsiaTheme="majorEastAsia" w:hAnsi="Arial" w:cs="Arial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2435" w14:textId="77777777" w:rsidR="00376DC0" w:rsidRDefault="00376DC0" w:rsidP="00CD74EA">
      <w:pPr>
        <w:spacing w:line="240" w:lineRule="auto"/>
      </w:pPr>
      <w:r>
        <w:separator/>
      </w:r>
    </w:p>
  </w:footnote>
  <w:footnote w:type="continuationSeparator" w:id="0">
    <w:p w14:paraId="5675FA52" w14:textId="77777777" w:rsidR="00376DC0" w:rsidRDefault="00376DC0" w:rsidP="00CD7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0243" w14:textId="77777777" w:rsidR="00CD74EA" w:rsidRDefault="00CD74EA" w:rsidP="00CD74EA">
    <w:pPr>
      <w:pStyle w:val="Nagwek"/>
    </w:pPr>
    <w:r>
      <w:ptab w:relativeTo="margin" w:alignment="center" w:leader="none"/>
    </w:r>
    <w:r>
      <w:ptab w:relativeTo="margin" w:alignment="right" w:leader="none"/>
    </w: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4E51944A" wp14:editId="2AB2AD75">
          <wp:extent cx="1379220" cy="747935"/>
          <wp:effectExtent l="0" t="0" r="0" b="0"/>
          <wp:docPr id="1" name="Imagem 1" descr="https://lh7-rt.googleusercontent.com/docsz/AD_4nXcTqQWfjnSOPxFyja0JAwZ9G2cOWcZrB0pD3PgQSg2G4v0dOC7zxlc9nHRj6tWmNdbgs_8s7HZBlUk9SM1yIL5KtN6nse2TjMcDvVT7PBn68MU9ggmLKTTHi8Fg0qLeARvImOV9CsglyJTwSU7kNTQ?key=nW-0Au66p2yoAYbDPVDez-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ttps://lh7-rt.googleusercontent.com/docsz/AD_4nXcTqQWfjnSOPxFyja0JAwZ9G2cOWcZrB0pD3PgQSg2G4v0dOC7zxlc9nHRj6tWmNdbgs_8s7HZBlUk9SM1yIL5KtN6nse2TjMcDvVT7PBn68MU9ggmLKTTHi8Fg0qLeARvImOV9CsglyJTwSU7kNTQ?key=nW-0Au66p2yoAYbDPVDez-kH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70" r="17592"/>
                  <a:stretch/>
                </pic:blipFill>
                <pic:spPr bwMode="auto">
                  <a:xfrm>
                    <a:off x="0" y="0"/>
                    <a:ext cx="1387102" cy="752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  <w:p w14:paraId="49AAD287" w14:textId="77777777" w:rsidR="00CD74EA" w:rsidRDefault="00CD7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3BD"/>
    <w:multiLevelType w:val="hybridMultilevel"/>
    <w:tmpl w:val="46769E04"/>
    <w:lvl w:ilvl="0" w:tplc="F1CA68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1586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81"/>
    <w:rsid w:val="00063ED5"/>
    <w:rsid w:val="00376DC0"/>
    <w:rsid w:val="008046ED"/>
    <w:rsid w:val="00941116"/>
    <w:rsid w:val="0095586D"/>
    <w:rsid w:val="00A15D81"/>
    <w:rsid w:val="00B1122A"/>
    <w:rsid w:val="00CD74EA"/>
    <w:rsid w:val="00D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1F50"/>
  <w15:chartTrackingRefBased/>
  <w15:docId w15:val="{9A3FDDDC-2E1B-4D55-BBDC-3BF0D4DB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ind w:firstLine="397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15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D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D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D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D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D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D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D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D81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D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D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D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D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D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74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4EA"/>
  </w:style>
  <w:style w:type="paragraph" w:styleId="Stopka">
    <w:name w:val="footer"/>
    <w:basedOn w:val="Normalny"/>
    <w:link w:val="StopkaZnak"/>
    <w:uiPriority w:val="99"/>
    <w:unhideWhenUsed/>
    <w:rsid w:val="00CD74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4EA"/>
  </w:style>
  <w:style w:type="table" w:styleId="Tabela-Siatka">
    <w:name w:val="Table Grid"/>
    <w:basedOn w:val="Standardowy"/>
    <w:uiPriority w:val="39"/>
    <w:rsid w:val="00CD7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Ignaciuk</dc:creator>
  <cp:keywords/>
  <dc:description/>
  <cp:lastModifiedBy>Ewa Ignaciuk</cp:lastModifiedBy>
  <cp:revision>2</cp:revision>
  <dcterms:created xsi:type="dcterms:W3CDTF">2025-01-29T19:34:00Z</dcterms:created>
  <dcterms:modified xsi:type="dcterms:W3CDTF">2025-01-29T19:51:00Z</dcterms:modified>
</cp:coreProperties>
</file>