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565F2" w14:textId="77777777" w:rsidR="00421F81" w:rsidRPr="006D06EE" w:rsidRDefault="00421F81" w:rsidP="0042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 xml:space="preserve">ERIC </w:t>
      </w:r>
      <w:r w:rsidR="006100B3">
        <w:rPr>
          <w:rFonts w:ascii="Times New Roman" w:hAnsi="Times New Roman" w:cs="Times New Roman"/>
          <w:b/>
          <w:sz w:val="28"/>
          <w:szCs w:val="28"/>
        </w:rPr>
        <w:t xml:space="preserve">X. </w:t>
      </w:r>
      <w:r w:rsidRPr="006D06EE">
        <w:rPr>
          <w:rFonts w:ascii="Times New Roman" w:hAnsi="Times New Roman" w:cs="Times New Roman"/>
          <w:b/>
          <w:sz w:val="28"/>
          <w:szCs w:val="28"/>
        </w:rPr>
        <w:t>LEE</w:t>
      </w:r>
      <w:r w:rsidR="0061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6EE">
        <w:rPr>
          <w:rFonts w:ascii="Times New Roman" w:hAnsi="Times New Roman" w:cs="Times New Roman"/>
          <w:b/>
          <w:sz w:val="28"/>
          <w:szCs w:val="28"/>
        </w:rPr>
        <w:t>-</w:t>
      </w:r>
      <w:r w:rsidR="0061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6EE">
        <w:rPr>
          <w:rFonts w:ascii="Times New Roman" w:hAnsi="Times New Roman" w:cs="Times New Roman"/>
          <w:b/>
          <w:sz w:val="28"/>
          <w:szCs w:val="28"/>
        </w:rPr>
        <w:t>‘A tale of two political systems’</w:t>
      </w:r>
    </w:p>
    <w:p w14:paraId="2804B62E" w14:textId="77777777" w:rsidR="006100B3" w:rsidRDefault="006100B3" w:rsidP="006100B3">
      <w:pPr>
        <w:rPr>
          <w:rFonts w:ascii="Times New Roman" w:hAnsi="Times New Roman" w:cs="Times New Roman"/>
          <w:b/>
          <w:sz w:val="28"/>
          <w:szCs w:val="28"/>
        </w:rPr>
      </w:pPr>
    </w:p>
    <w:p w14:paraId="57CDBE34" w14:textId="77777777" w:rsidR="006100B3" w:rsidRPr="006100B3" w:rsidRDefault="006100B3" w:rsidP="006100B3">
      <w:pPr>
        <w:rPr>
          <w:rFonts w:ascii="Times New Roman" w:hAnsi="Times New Roman" w:cs="Times New Roman"/>
          <w:sz w:val="28"/>
          <w:szCs w:val="28"/>
        </w:rPr>
      </w:pPr>
      <w:r w:rsidRPr="006100B3">
        <w:rPr>
          <w:rFonts w:ascii="Times New Roman" w:hAnsi="Times New Roman" w:cs="Times New Roman"/>
          <w:sz w:val="28"/>
          <w:szCs w:val="28"/>
        </w:rPr>
        <w:t xml:space="preserve">Watch the video on </w:t>
      </w:r>
    </w:p>
    <w:p w14:paraId="0B06B346" w14:textId="77777777" w:rsidR="006100B3" w:rsidRDefault="00587B36" w:rsidP="006100B3">
      <w:hyperlink r:id="rId4" w:history="1">
        <w:r w:rsidR="006100B3" w:rsidRPr="00884724">
          <w:rPr>
            <w:rStyle w:val="-"/>
          </w:rPr>
          <w:t>http://www.ted.com/talks/eric_x_li_a_tale_of_two_political_systems</w:t>
        </w:r>
      </w:hyperlink>
    </w:p>
    <w:p w14:paraId="1B184ADD" w14:textId="77777777" w:rsidR="006100B3" w:rsidRDefault="006100B3" w:rsidP="0042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CD03D" w14:textId="77777777" w:rsidR="00421F81" w:rsidRPr="006D06EE" w:rsidRDefault="00421F81" w:rsidP="0042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Speech comprehension questions</w:t>
      </w:r>
    </w:p>
    <w:p w14:paraId="36CD605E" w14:textId="77777777" w:rsidR="00421F81" w:rsidRPr="006D06EE" w:rsidRDefault="00421F81" w:rsidP="00421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6D66D" w14:textId="77777777" w:rsidR="00421F81" w:rsidRPr="006D06EE" w:rsidRDefault="00EE5B8A" w:rsidP="0042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What are the two myths </w:t>
      </w:r>
      <w:r>
        <w:rPr>
          <w:rFonts w:ascii="Times New Roman" w:hAnsi="Times New Roman" w:cs="Times New Roman"/>
          <w:sz w:val="28"/>
          <w:szCs w:val="28"/>
        </w:rPr>
        <w:t>the speaker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 was told in his youth?</w:t>
      </w:r>
    </w:p>
    <w:p w14:paraId="3B8D2376" w14:textId="77777777" w:rsidR="00421F81" w:rsidRPr="006D06EE" w:rsidRDefault="00EE5B8A" w:rsidP="0042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What is the third myth that came along? </w:t>
      </w:r>
    </w:p>
    <w:p w14:paraId="3096361E" w14:textId="77777777" w:rsidR="00421F81" w:rsidRPr="006D06EE" w:rsidRDefault="00EE5B8A" w:rsidP="00421F81">
      <w:pPr>
        <w:rPr>
          <w:rStyle w:val="talk-transcriptfragm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What assumptions are made by </w:t>
      </w:r>
      <w:r w:rsidR="00421F81"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dominant political theories of our time about a one party state-in particular Chinese communism and what how true are they according to the speaker?</w:t>
      </w:r>
    </w:p>
    <w:p w14:paraId="0DA6E4FC" w14:textId="77777777" w:rsidR="00421F81" w:rsidRPr="006D06EE" w:rsidRDefault="00EE5B8A" w:rsidP="0042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How does </w:t>
      </w:r>
      <w:r>
        <w:rPr>
          <w:rFonts w:ascii="Times New Roman" w:hAnsi="Times New Roman" w:cs="Times New Roman"/>
          <w:sz w:val="28"/>
          <w:szCs w:val="28"/>
        </w:rPr>
        <w:t>t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 xml:space="preserve">speaker 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counter these assumptions through the example of China? </w:t>
      </w:r>
    </w:p>
    <w:p w14:paraId="56AB40FB" w14:textId="77777777" w:rsidR="00421F81" w:rsidRPr="006D06EE" w:rsidRDefault="00EE5B8A" w:rsidP="00421F81">
      <w:pPr>
        <w:rPr>
          <w:rStyle w:val="talk-transcriptfragm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What is the </w:t>
      </w:r>
      <w:r w:rsidR="00421F81"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Party's Organization Department and how does it operate?</w:t>
      </w:r>
    </w:p>
    <w:p w14:paraId="02E8C82F" w14:textId="77777777" w:rsidR="00421F81" w:rsidRPr="006D06EE" w:rsidRDefault="00EE5B8A" w:rsidP="0042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F81" w:rsidRPr="006D06EE">
        <w:rPr>
          <w:rFonts w:ascii="Times New Roman" w:hAnsi="Times New Roman" w:cs="Times New Roman"/>
          <w:sz w:val="28"/>
          <w:szCs w:val="28"/>
        </w:rPr>
        <w:t>. What role do patronage and merit play?</w:t>
      </w:r>
    </w:p>
    <w:p w14:paraId="3754753D" w14:textId="77777777" w:rsidR="00421F81" w:rsidRPr="006D06EE" w:rsidRDefault="00EE5B8A" w:rsidP="00421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 What does he believe about corruption in communistic and democratic systems?</w:t>
      </w:r>
    </w:p>
    <w:p w14:paraId="3E22678D" w14:textId="77777777" w:rsidR="00421F81" w:rsidRPr="006D06EE" w:rsidRDefault="00EE5B8A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1F81" w:rsidRPr="006D06EE">
        <w:rPr>
          <w:rFonts w:ascii="Times New Roman" w:hAnsi="Times New Roman" w:cs="Times New Roman"/>
          <w:sz w:val="28"/>
          <w:szCs w:val="28"/>
        </w:rPr>
        <w:t>. What claim does he make about democracy in the end?</w:t>
      </w:r>
    </w:p>
    <w:p w14:paraId="48EB5427" w14:textId="77777777" w:rsidR="00421F81" w:rsidRPr="006D06EE" w:rsidRDefault="00EE5B8A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1F81" w:rsidRPr="006D06EE">
        <w:rPr>
          <w:rFonts w:ascii="Times New Roman" w:hAnsi="Times New Roman" w:cs="Times New Roman"/>
          <w:sz w:val="28"/>
          <w:szCs w:val="28"/>
        </w:rPr>
        <w:t>. What claim does he make about the significance of China’s example?</w:t>
      </w:r>
    </w:p>
    <w:p w14:paraId="07084466" w14:textId="77777777" w:rsidR="00421F81" w:rsidRPr="006D06EE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>1</w:t>
      </w:r>
      <w:r w:rsidR="00EE5B8A">
        <w:rPr>
          <w:rFonts w:ascii="Times New Roman" w:hAnsi="Times New Roman" w:cs="Times New Roman"/>
          <w:sz w:val="28"/>
          <w:szCs w:val="28"/>
        </w:rPr>
        <w:t>0</w:t>
      </w:r>
      <w:r w:rsidRPr="006D06EE">
        <w:rPr>
          <w:rFonts w:ascii="Times New Roman" w:hAnsi="Times New Roman" w:cs="Times New Roman"/>
          <w:sz w:val="28"/>
          <w:szCs w:val="28"/>
        </w:rPr>
        <w:t xml:space="preserve">. What point is he making about legitimacy and competency. </w:t>
      </w:r>
    </w:p>
    <w:p w14:paraId="6334A391" w14:textId="77777777" w:rsidR="00421F81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>1</w:t>
      </w:r>
      <w:r w:rsidR="00EE5B8A">
        <w:rPr>
          <w:rFonts w:ascii="Times New Roman" w:hAnsi="Times New Roman" w:cs="Times New Roman"/>
          <w:sz w:val="28"/>
          <w:szCs w:val="28"/>
        </w:rPr>
        <w:t>1</w:t>
      </w:r>
      <w:r w:rsidRPr="006D06EE">
        <w:rPr>
          <w:rFonts w:ascii="Times New Roman" w:hAnsi="Times New Roman" w:cs="Times New Roman"/>
          <w:sz w:val="28"/>
          <w:szCs w:val="28"/>
        </w:rPr>
        <w:t xml:space="preserve">. What point is he making about dogmatic universalism and how is the   example of China related? </w:t>
      </w:r>
    </w:p>
    <w:p w14:paraId="7573D973" w14:textId="77777777" w:rsidR="00EE5B8A" w:rsidRPr="006D06EE" w:rsidRDefault="00EE5B8A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On the basis of the above, what do you think the purpose is in giving this speech?</w:t>
      </w:r>
    </w:p>
    <w:p w14:paraId="786A0091" w14:textId="77777777" w:rsidR="006D06EE" w:rsidRDefault="006D06EE" w:rsidP="001941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A4BB2E" w14:textId="77777777" w:rsidR="00421F81" w:rsidRPr="006D06EE" w:rsidRDefault="00421F81" w:rsidP="00194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Rhetorical techniques</w:t>
      </w:r>
    </w:p>
    <w:p w14:paraId="6BAD9AF7" w14:textId="77777777" w:rsidR="00421F81" w:rsidRPr="006D06EE" w:rsidRDefault="00421F81" w:rsidP="001941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1EEBF7" w14:textId="77777777" w:rsidR="00421F81" w:rsidRPr="006D06EE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1. What introductory techniques is </w:t>
      </w:r>
      <w:r w:rsidR="00BA6257">
        <w:rPr>
          <w:rFonts w:ascii="Times New Roman" w:hAnsi="Times New Roman" w:cs="Times New Roman"/>
          <w:sz w:val="28"/>
          <w:szCs w:val="28"/>
        </w:rPr>
        <w:t>the speaker</w:t>
      </w:r>
      <w:r w:rsidRPr="006D06EE">
        <w:rPr>
          <w:rFonts w:ascii="Times New Roman" w:hAnsi="Times New Roman" w:cs="Times New Roman"/>
          <w:sz w:val="28"/>
          <w:szCs w:val="28"/>
        </w:rPr>
        <w:t xml:space="preserve"> using to draw attention?</w:t>
      </w:r>
    </w:p>
    <w:p w14:paraId="034F54DA" w14:textId="77777777" w:rsidR="00421F81" w:rsidRPr="006D06EE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2. </w:t>
      </w:r>
      <w:r w:rsidR="00BA6257">
        <w:rPr>
          <w:rFonts w:ascii="Times New Roman" w:hAnsi="Times New Roman" w:cs="Times New Roman"/>
          <w:sz w:val="28"/>
          <w:szCs w:val="28"/>
        </w:rPr>
        <w:t>Comment on his use</w:t>
      </w:r>
      <w:r w:rsidRPr="006D06EE">
        <w:rPr>
          <w:rFonts w:ascii="Times New Roman" w:hAnsi="Times New Roman" w:cs="Times New Roman"/>
          <w:sz w:val="28"/>
          <w:szCs w:val="28"/>
        </w:rPr>
        <w:t xml:space="preserve"> of presentation aids</w:t>
      </w:r>
      <w:r w:rsidR="00BA6257">
        <w:rPr>
          <w:rFonts w:ascii="Times New Roman" w:hAnsi="Times New Roman" w:cs="Times New Roman"/>
          <w:sz w:val="28"/>
          <w:szCs w:val="28"/>
        </w:rPr>
        <w:t xml:space="preserve">. </w:t>
      </w:r>
      <w:r w:rsidRPr="006D06EE">
        <w:rPr>
          <w:rFonts w:ascii="Times New Roman" w:hAnsi="Times New Roman" w:cs="Times New Roman"/>
          <w:sz w:val="28"/>
          <w:szCs w:val="28"/>
        </w:rPr>
        <w:t>What visual aids is he using</w:t>
      </w:r>
      <w:r w:rsidR="00BA6257">
        <w:rPr>
          <w:rFonts w:ascii="Times New Roman" w:hAnsi="Times New Roman" w:cs="Times New Roman"/>
          <w:sz w:val="28"/>
          <w:szCs w:val="28"/>
        </w:rPr>
        <w:t xml:space="preserve"> and </w:t>
      </w:r>
      <w:r w:rsidRPr="006D06EE">
        <w:rPr>
          <w:rFonts w:ascii="Times New Roman" w:hAnsi="Times New Roman" w:cs="Times New Roman"/>
          <w:sz w:val="28"/>
          <w:szCs w:val="28"/>
        </w:rPr>
        <w:t>when</w:t>
      </w:r>
      <w:r w:rsidR="00BA6257">
        <w:rPr>
          <w:rFonts w:ascii="Times New Roman" w:hAnsi="Times New Roman" w:cs="Times New Roman"/>
          <w:sz w:val="28"/>
          <w:szCs w:val="28"/>
        </w:rPr>
        <w:t xml:space="preserve">. What, do you think he is trying to </w:t>
      </w:r>
      <w:r w:rsidRPr="006D06EE">
        <w:rPr>
          <w:rFonts w:ascii="Times New Roman" w:hAnsi="Times New Roman" w:cs="Times New Roman"/>
          <w:sz w:val="28"/>
          <w:szCs w:val="28"/>
        </w:rPr>
        <w:t xml:space="preserve">achieve? </w:t>
      </w:r>
    </w:p>
    <w:p w14:paraId="1576D4E3" w14:textId="77777777" w:rsidR="00421F81" w:rsidRPr="006D06EE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3. </w:t>
      </w:r>
      <w:r w:rsidR="00BA6257">
        <w:rPr>
          <w:rFonts w:ascii="Times New Roman" w:hAnsi="Times New Roman" w:cs="Times New Roman"/>
          <w:sz w:val="28"/>
          <w:szCs w:val="28"/>
        </w:rPr>
        <w:t xml:space="preserve">The speaker </w:t>
      </w:r>
      <w:r w:rsidRPr="006D06EE">
        <w:rPr>
          <w:rFonts w:ascii="Times New Roman" w:hAnsi="Times New Roman" w:cs="Times New Roman"/>
          <w:sz w:val="28"/>
          <w:szCs w:val="28"/>
        </w:rPr>
        <w:t xml:space="preserve">is referring to </w:t>
      </w:r>
      <w:r w:rsidR="00BA6257">
        <w:rPr>
          <w:rFonts w:ascii="Times New Roman" w:hAnsi="Times New Roman" w:cs="Times New Roman"/>
          <w:sz w:val="28"/>
          <w:szCs w:val="28"/>
        </w:rPr>
        <w:t>his</w:t>
      </w:r>
      <w:r w:rsidRPr="006D06EE">
        <w:rPr>
          <w:rFonts w:ascii="Times New Roman" w:hAnsi="Times New Roman" w:cs="Times New Roman"/>
          <w:sz w:val="28"/>
          <w:szCs w:val="28"/>
        </w:rPr>
        <w:t xml:space="preserve"> theories as “tales, myths, prospectuses that people buy”, “meta-narratives”</w:t>
      </w:r>
      <w:r w:rsidR="00BA6257">
        <w:rPr>
          <w:rFonts w:ascii="Times New Roman" w:hAnsi="Times New Roman" w:cs="Times New Roman"/>
          <w:sz w:val="28"/>
          <w:szCs w:val="28"/>
        </w:rPr>
        <w:t>, as a story</w:t>
      </w:r>
      <w:r w:rsidRPr="006D06EE">
        <w:rPr>
          <w:rFonts w:ascii="Times New Roman" w:hAnsi="Times New Roman" w:cs="Times New Roman"/>
          <w:sz w:val="28"/>
          <w:szCs w:val="28"/>
        </w:rPr>
        <w:t xml:space="preserve"> “the Chinese didn’t buy</w:t>
      </w:r>
      <w:r w:rsidR="00BA6257">
        <w:rPr>
          <w:rFonts w:ascii="Times New Roman" w:hAnsi="Times New Roman" w:cs="Times New Roman"/>
          <w:sz w:val="28"/>
          <w:szCs w:val="28"/>
        </w:rPr>
        <w:t xml:space="preserve"> this time</w:t>
      </w:r>
      <w:r w:rsidRPr="006D06EE">
        <w:rPr>
          <w:rFonts w:ascii="Times New Roman" w:hAnsi="Times New Roman" w:cs="Times New Roman"/>
          <w:sz w:val="28"/>
          <w:szCs w:val="28"/>
        </w:rPr>
        <w:t xml:space="preserve">”, </w:t>
      </w:r>
      <w:r w:rsidR="00BA6257">
        <w:rPr>
          <w:rFonts w:ascii="Times New Roman" w:hAnsi="Times New Roman" w:cs="Times New Roman"/>
          <w:sz w:val="28"/>
          <w:szCs w:val="28"/>
        </w:rPr>
        <w:t xml:space="preserve">“a story that </w:t>
      </w:r>
      <w:r w:rsidRPr="006D06EE">
        <w:rPr>
          <w:rFonts w:ascii="Times New Roman" w:hAnsi="Times New Roman" w:cs="Times New Roman"/>
          <w:sz w:val="28"/>
          <w:szCs w:val="28"/>
        </w:rPr>
        <w:t>became a best seller”. What is he implying</w:t>
      </w:r>
      <w:r w:rsidR="00BA6257">
        <w:rPr>
          <w:rFonts w:ascii="Times New Roman" w:hAnsi="Times New Roman" w:cs="Times New Roman"/>
          <w:sz w:val="28"/>
          <w:szCs w:val="28"/>
        </w:rPr>
        <w:t xml:space="preserve"> through these names and how do they contribute to the cohesion of the speech</w:t>
      </w:r>
      <w:r w:rsidRPr="006D06EE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AD1C9F5" w14:textId="77777777" w:rsidR="00421F81" w:rsidRPr="006D06EE" w:rsidRDefault="00BA6257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The speaker is mainly using the ‘refutation strategy’. </w:t>
      </w:r>
      <w:r w:rsidR="00EE5B8A">
        <w:rPr>
          <w:rFonts w:ascii="Times New Roman" w:hAnsi="Times New Roman" w:cs="Times New Roman"/>
          <w:sz w:val="28"/>
          <w:szCs w:val="28"/>
        </w:rPr>
        <w:t>W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hat is </w:t>
      </w:r>
      <w:r w:rsidR="00EE5B8A">
        <w:rPr>
          <w:rFonts w:ascii="Times New Roman" w:hAnsi="Times New Roman" w:cs="Times New Roman"/>
          <w:sz w:val="28"/>
          <w:szCs w:val="28"/>
        </w:rPr>
        <w:t>a ‘refutation strategy’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 and how </w:t>
      </w:r>
      <w:r w:rsidR="00EE5B8A">
        <w:rPr>
          <w:rFonts w:ascii="Times New Roman" w:hAnsi="Times New Roman" w:cs="Times New Roman"/>
          <w:sz w:val="28"/>
          <w:szCs w:val="28"/>
        </w:rPr>
        <w:t xml:space="preserve">is 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it used here? </w:t>
      </w:r>
    </w:p>
    <w:p w14:paraId="2D3D7D0B" w14:textId="77777777" w:rsidR="00421F81" w:rsidRPr="006D06EE" w:rsidRDefault="00BA6257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F81" w:rsidRPr="006D06EE">
        <w:rPr>
          <w:rFonts w:ascii="Times New Roman" w:hAnsi="Times New Roman" w:cs="Times New Roman"/>
          <w:sz w:val="28"/>
          <w:szCs w:val="28"/>
        </w:rPr>
        <w:t>. What kind of support does he provide for his arguments?</w:t>
      </w:r>
    </w:p>
    <w:p w14:paraId="2AF2DBF3" w14:textId="77777777" w:rsidR="00421F81" w:rsidRPr="006D06EE" w:rsidRDefault="00BA6257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F81" w:rsidRPr="006D06EE">
        <w:rPr>
          <w:rFonts w:ascii="Times New Roman" w:hAnsi="Times New Roman" w:cs="Times New Roman"/>
          <w:sz w:val="28"/>
          <w:szCs w:val="28"/>
        </w:rPr>
        <w:t xml:space="preserve">. Give examples of strong contrast. </w:t>
      </w:r>
    </w:p>
    <w:p w14:paraId="41ECC1A9" w14:textId="77777777" w:rsidR="00421F81" w:rsidRPr="006D06EE" w:rsidRDefault="00EE5B8A" w:rsidP="00194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1F81" w:rsidRPr="006D06EE">
        <w:rPr>
          <w:rFonts w:ascii="Times New Roman" w:hAnsi="Times New Roman" w:cs="Times New Roman"/>
          <w:sz w:val="28"/>
          <w:szCs w:val="28"/>
        </w:rPr>
        <w:t>. How does he establish credibility?</w:t>
      </w:r>
    </w:p>
    <w:p w14:paraId="32CE35B4" w14:textId="77777777" w:rsidR="00421F81" w:rsidRDefault="00421F81" w:rsidP="001941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F14E8" w14:textId="77777777" w:rsidR="00EE5B8A" w:rsidRDefault="00EE5B8A" w:rsidP="00421F81">
      <w:pPr>
        <w:rPr>
          <w:rFonts w:ascii="Times New Roman" w:hAnsi="Times New Roman" w:cs="Times New Roman"/>
          <w:sz w:val="28"/>
          <w:szCs w:val="28"/>
        </w:rPr>
      </w:pPr>
    </w:p>
    <w:p w14:paraId="0E01CBF2" w14:textId="77777777" w:rsidR="00421F81" w:rsidRPr="006D06EE" w:rsidRDefault="00421F81" w:rsidP="00421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lastRenderedPageBreak/>
        <w:t>Terminology practice</w:t>
      </w:r>
    </w:p>
    <w:p w14:paraId="75F9B736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</w:p>
    <w:p w14:paraId="07F68A95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A. Match the words with their definitions</w:t>
      </w:r>
    </w:p>
    <w:p w14:paraId="182F2244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5689"/>
      </w:tblGrid>
      <w:tr w:rsidR="00421F81" w:rsidRPr="006D06EE" w14:paraId="73246FC1" w14:textId="77777777" w:rsidTr="00621785">
        <w:tc>
          <w:tcPr>
            <w:tcW w:w="2660" w:type="dxa"/>
          </w:tcPr>
          <w:p w14:paraId="63423DA7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eritocracy</w:t>
            </w:r>
          </w:p>
        </w:tc>
        <w:tc>
          <w:tcPr>
            <w:tcW w:w="5856" w:type="dxa"/>
          </w:tcPr>
          <w:p w14:paraId="7F441D49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6D06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785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6D06EE">
              <w:rPr>
                <w:rFonts w:ascii="Times New Roman" w:eastAsia="Times New Roman" w:hAnsi="Times New Roman" w:cs="Times New Roman"/>
                <w:sz w:val="28"/>
                <w:szCs w:val="28"/>
              </w:rPr>
              <w:t>ppointing persons to government positions on the basis of political support and work</w:t>
            </w:r>
          </w:p>
        </w:tc>
      </w:tr>
      <w:tr w:rsidR="00421F81" w:rsidRPr="006D06EE" w14:paraId="3A612CE6" w14:textId="77777777" w:rsidTr="00621785">
        <w:tc>
          <w:tcPr>
            <w:tcW w:w="2660" w:type="dxa"/>
          </w:tcPr>
          <w:p w14:paraId="57E0313A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overeign</w:t>
            </w:r>
          </w:p>
        </w:tc>
        <w:tc>
          <w:tcPr>
            <w:tcW w:w="5856" w:type="dxa"/>
          </w:tcPr>
          <w:p w14:paraId="4ECD707C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eplace</w:t>
            </w:r>
          </w:p>
        </w:tc>
      </w:tr>
      <w:tr w:rsidR="00421F81" w:rsidRPr="006D06EE" w14:paraId="5C0BC3F3" w14:textId="77777777" w:rsidTr="00621785">
        <w:tc>
          <w:tcPr>
            <w:tcW w:w="2660" w:type="dxa"/>
          </w:tcPr>
          <w:p w14:paraId="3D0443F4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eudalism</w:t>
            </w:r>
          </w:p>
        </w:tc>
        <w:tc>
          <w:tcPr>
            <w:tcW w:w="5856" w:type="dxa"/>
          </w:tcPr>
          <w:p w14:paraId="67AFBDA8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elf-governing, independent, exercising supreme permanent authority</w:t>
            </w:r>
          </w:p>
        </w:tc>
      </w:tr>
      <w:tr w:rsidR="00421F81" w:rsidRPr="006D06EE" w14:paraId="207ED94D" w14:textId="77777777" w:rsidTr="00621785">
        <w:tc>
          <w:tcPr>
            <w:tcW w:w="2660" w:type="dxa"/>
          </w:tcPr>
          <w:p w14:paraId="4A692D06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adre</w:t>
            </w:r>
          </w:p>
        </w:tc>
        <w:tc>
          <w:tcPr>
            <w:tcW w:w="5856" w:type="dxa"/>
          </w:tcPr>
          <w:p w14:paraId="3FF120A9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he outlook/ behavior of officials</w:t>
            </w:r>
          </w:p>
        </w:tc>
      </w:tr>
      <w:tr w:rsidR="00421F81" w:rsidRPr="006D06EE" w14:paraId="14708E6C" w14:textId="77777777" w:rsidTr="00621785">
        <w:tc>
          <w:tcPr>
            <w:tcW w:w="2660" w:type="dxa"/>
          </w:tcPr>
          <w:p w14:paraId="3D6313A6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fficialdom</w:t>
            </w:r>
          </w:p>
        </w:tc>
        <w:tc>
          <w:tcPr>
            <w:tcW w:w="5856" w:type="dxa"/>
          </w:tcPr>
          <w:p w14:paraId="1CF59562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he right or privilege of voting</w:t>
            </w:r>
          </w:p>
        </w:tc>
      </w:tr>
      <w:tr w:rsidR="00421F81" w:rsidRPr="006D06EE" w14:paraId="372EABF9" w14:textId="77777777" w:rsidTr="00621785">
        <w:tc>
          <w:tcPr>
            <w:tcW w:w="2660" w:type="dxa"/>
          </w:tcPr>
          <w:p w14:paraId="3D147317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atronage</w:t>
            </w:r>
          </w:p>
        </w:tc>
        <w:tc>
          <w:tcPr>
            <w:tcW w:w="5856" w:type="dxa"/>
          </w:tcPr>
          <w:p w14:paraId="5490197D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F.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ormal accusation (usually by a grand jury), serious criticism </w:t>
            </w:r>
          </w:p>
        </w:tc>
      </w:tr>
      <w:tr w:rsidR="00421F81" w:rsidRPr="006D06EE" w14:paraId="7DB3C383" w14:textId="77777777" w:rsidTr="00621785">
        <w:tc>
          <w:tcPr>
            <w:tcW w:w="2660" w:type="dxa"/>
          </w:tcPr>
          <w:p w14:paraId="148847F3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uffrage</w:t>
            </w:r>
          </w:p>
        </w:tc>
        <w:tc>
          <w:tcPr>
            <w:tcW w:w="5856" w:type="dxa"/>
          </w:tcPr>
          <w:p w14:paraId="4B3CFC9C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raiseworthy</w:t>
            </w:r>
          </w:p>
        </w:tc>
      </w:tr>
      <w:tr w:rsidR="00421F81" w:rsidRPr="006D06EE" w14:paraId="7BD8ABDC" w14:textId="77777777" w:rsidTr="00621785">
        <w:tc>
          <w:tcPr>
            <w:tcW w:w="2660" w:type="dxa"/>
          </w:tcPr>
          <w:p w14:paraId="7460666F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ndictment</w:t>
            </w:r>
          </w:p>
        </w:tc>
        <w:tc>
          <w:tcPr>
            <w:tcW w:w="5856" w:type="dxa"/>
          </w:tcPr>
          <w:p w14:paraId="31469541" w14:textId="77777777" w:rsidR="00421F81" w:rsidRPr="006D06EE" w:rsidRDefault="00421F81" w:rsidP="0042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H. Political system of the 9</w:t>
            </w:r>
            <w:r w:rsidRPr="006D06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6D06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century, in which vassals held land from a feudal lord and received protection in return for homage and allegiance.</w:t>
            </w:r>
          </w:p>
        </w:tc>
      </w:tr>
      <w:tr w:rsidR="00421F81" w:rsidRPr="006D06EE" w14:paraId="5F10938A" w14:textId="77777777" w:rsidTr="00621785">
        <w:tc>
          <w:tcPr>
            <w:tcW w:w="2660" w:type="dxa"/>
          </w:tcPr>
          <w:p w14:paraId="4246218A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upplant</w:t>
            </w:r>
          </w:p>
        </w:tc>
        <w:tc>
          <w:tcPr>
            <w:tcW w:w="5856" w:type="dxa"/>
          </w:tcPr>
          <w:p w14:paraId="17818679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nucleus of trained personnel around which a larger organization can be built and trained</w:t>
            </w:r>
          </w:p>
        </w:tc>
      </w:tr>
      <w:tr w:rsidR="00421F81" w:rsidRPr="006D06EE" w14:paraId="65C2E05C" w14:textId="77777777" w:rsidTr="00621785">
        <w:tc>
          <w:tcPr>
            <w:tcW w:w="2660" w:type="dxa"/>
          </w:tcPr>
          <w:p w14:paraId="19F90F32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audable</w:t>
            </w:r>
          </w:p>
        </w:tc>
        <w:tc>
          <w:tcPr>
            <w:tcW w:w="5856" w:type="dxa"/>
          </w:tcPr>
          <w:p w14:paraId="02C8A086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system in which advancement in based on individual ability or achievement</w:t>
            </w:r>
          </w:p>
        </w:tc>
      </w:tr>
      <w:tr w:rsidR="00421F81" w:rsidRPr="006D06EE" w14:paraId="7DC4E797" w14:textId="77777777" w:rsidTr="00621785">
        <w:tc>
          <w:tcPr>
            <w:tcW w:w="2660" w:type="dxa"/>
          </w:tcPr>
          <w:p w14:paraId="002625A9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o vet</w:t>
            </w:r>
          </w:p>
        </w:tc>
        <w:tc>
          <w:tcPr>
            <w:tcW w:w="5856" w:type="dxa"/>
          </w:tcPr>
          <w:p w14:paraId="527F6EA7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person who provides capital for new/innovative commercial enterprises</w:t>
            </w:r>
          </w:p>
        </w:tc>
      </w:tr>
      <w:tr w:rsidR="00421F81" w:rsidRPr="006D06EE" w14:paraId="1C8D951F" w14:textId="77777777" w:rsidTr="00621785">
        <w:tc>
          <w:tcPr>
            <w:tcW w:w="2660" w:type="dxa"/>
          </w:tcPr>
          <w:p w14:paraId="05F57BCD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enture capitalist</w:t>
            </w:r>
          </w:p>
        </w:tc>
        <w:tc>
          <w:tcPr>
            <w:tcW w:w="5856" w:type="dxa"/>
          </w:tcPr>
          <w:p w14:paraId="359B2956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o subject to thorough examination/evaluation </w:t>
            </w:r>
          </w:p>
        </w:tc>
      </w:tr>
      <w:tr w:rsidR="00421F81" w:rsidRPr="006D06EE" w14:paraId="644E9AEE" w14:textId="77777777" w:rsidTr="00621785">
        <w:tc>
          <w:tcPr>
            <w:tcW w:w="2660" w:type="dxa"/>
          </w:tcPr>
          <w:p w14:paraId="7E9E87AC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>eta-narrative</w:t>
            </w:r>
          </w:p>
        </w:tc>
        <w:tc>
          <w:tcPr>
            <w:tcW w:w="5856" w:type="dxa"/>
          </w:tcPr>
          <w:p w14:paraId="22C7C148" w14:textId="77777777" w:rsidR="00421F81" w:rsidRPr="006D06EE" w:rsidRDefault="00421F81" w:rsidP="00621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r w:rsidR="0062178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big story, a grand story usu</w:t>
            </w:r>
            <w:r w:rsidR="006D06EE">
              <w:rPr>
                <w:rFonts w:ascii="Times New Roman" w:hAnsi="Times New Roman" w:cs="Times New Roman"/>
                <w:sz w:val="28"/>
                <w:szCs w:val="28"/>
              </w:rPr>
              <w:t>ally</w:t>
            </w:r>
            <w:r w:rsidRPr="006D06EE">
              <w:rPr>
                <w:rFonts w:ascii="Times New Roman" w:hAnsi="Times New Roman" w:cs="Times New Roman"/>
                <w:sz w:val="28"/>
                <w:szCs w:val="28"/>
              </w:rPr>
              <w:t xml:space="preserve"> an explanation about what happens in society</w:t>
            </w:r>
          </w:p>
        </w:tc>
      </w:tr>
    </w:tbl>
    <w:p w14:paraId="369A8A02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p w14:paraId="61AD37A1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4D3C1193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147B186F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5165209B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2FA0C2AF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45598E63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17B84B80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143537AF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58A5E14E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6EC15808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0A5B1DED" w14:textId="77777777" w:rsidR="00AD0178" w:rsidRPr="006D06EE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6497B9AE" w14:textId="77777777" w:rsidR="00AD0178" w:rsidRDefault="00AD0178" w:rsidP="00421F81">
      <w:pPr>
        <w:rPr>
          <w:rFonts w:ascii="Times New Roman" w:hAnsi="Times New Roman" w:cs="Times New Roman"/>
          <w:sz w:val="28"/>
          <w:szCs w:val="28"/>
        </w:rPr>
      </w:pPr>
    </w:p>
    <w:p w14:paraId="2BBB24F9" w14:textId="77777777" w:rsidR="006D06EE" w:rsidRDefault="006D06EE" w:rsidP="00421F81">
      <w:pPr>
        <w:rPr>
          <w:rFonts w:ascii="Times New Roman" w:hAnsi="Times New Roman" w:cs="Times New Roman"/>
          <w:sz w:val="28"/>
          <w:szCs w:val="28"/>
        </w:rPr>
      </w:pPr>
    </w:p>
    <w:p w14:paraId="4586395A" w14:textId="77777777" w:rsidR="006C506E" w:rsidRDefault="006C506E" w:rsidP="00421F81">
      <w:pPr>
        <w:rPr>
          <w:rFonts w:ascii="Times New Roman" w:hAnsi="Times New Roman" w:cs="Times New Roman"/>
          <w:sz w:val="28"/>
          <w:szCs w:val="28"/>
        </w:rPr>
      </w:pPr>
    </w:p>
    <w:p w14:paraId="495303D1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lastRenderedPageBreak/>
        <w:t>B. Fill in the blanks with the following words</w:t>
      </w:r>
      <w:r w:rsidR="00621785">
        <w:rPr>
          <w:rFonts w:ascii="Times New Roman" w:hAnsi="Times New Roman" w:cs="Times New Roman"/>
          <w:b/>
          <w:sz w:val="28"/>
          <w:szCs w:val="28"/>
        </w:rPr>
        <w:t>.</w:t>
      </w:r>
    </w:p>
    <w:p w14:paraId="10C645C4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</w:p>
    <w:p w14:paraId="216F25B4" w14:textId="77777777" w:rsidR="00421F81" w:rsidRPr="006D06EE" w:rsidRDefault="00421F81" w:rsidP="00421F81">
      <w:pPr>
        <w:tabs>
          <w:tab w:val="left" w:pos="1152"/>
        </w:tabs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 xml:space="preserve">Hunky dory: </w:t>
      </w:r>
      <w:r w:rsidRPr="006D06EE">
        <w:rPr>
          <w:rFonts w:ascii="Times New Roman" w:hAnsi="Times New Roman" w:cs="Times New Roman"/>
          <w:sz w:val="28"/>
          <w:szCs w:val="28"/>
        </w:rPr>
        <w:t>perfectly satisfactory</w:t>
      </w:r>
    </w:p>
    <w:p w14:paraId="40063864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mind-boggling</w:t>
      </w:r>
      <w:r w:rsidRPr="006D06EE">
        <w:rPr>
          <w:rFonts w:ascii="Times New Roman" w:hAnsi="Times New Roman" w:cs="Times New Roman"/>
          <w:sz w:val="28"/>
          <w:szCs w:val="28"/>
        </w:rPr>
        <w:t>: intellectually/emotionally overwhelming, astonishing, bewildering</w:t>
      </w:r>
    </w:p>
    <w:p w14:paraId="49AE318A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Hubris:</w:t>
      </w:r>
      <w:r w:rsidRPr="006D06EE">
        <w:rPr>
          <w:rFonts w:ascii="Times New Roman" w:hAnsi="Times New Roman" w:cs="Times New Roman"/>
          <w:sz w:val="28"/>
          <w:szCs w:val="28"/>
        </w:rPr>
        <w:t xml:space="preserve"> arrogance, overbearing pride</w:t>
      </w:r>
      <w:r w:rsidRPr="006D06EE">
        <w:rPr>
          <w:rFonts w:ascii="Times New Roman" w:hAnsi="Times New Roman" w:cs="Times New Roman"/>
          <w:sz w:val="28"/>
          <w:szCs w:val="28"/>
        </w:rPr>
        <w:tab/>
      </w:r>
    </w:p>
    <w:p w14:paraId="3AAF5379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Wrench</w:t>
      </w:r>
      <w:r w:rsidRPr="006D06EE">
        <w:rPr>
          <w:rFonts w:ascii="Times New Roman" w:hAnsi="Times New Roman" w:cs="Times New Roman"/>
          <w:sz w:val="28"/>
          <w:szCs w:val="28"/>
        </w:rPr>
        <w:t>: to twist/distort/break/extract, to pull at the feelings of emotions, distress</w:t>
      </w:r>
    </w:p>
    <w:p w14:paraId="732228B6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Leaps and bounds</w:t>
      </w:r>
      <w:r w:rsidRPr="006D06EE">
        <w:rPr>
          <w:rFonts w:ascii="Times New Roman" w:hAnsi="Times New Roman" w:cs="Times New Roman"/>
          <w:sz w:val="28"/>
          <w:szCs w:val="28"/>
        </w:rPr>
        <w:t xml:space="preserve"> (for progress): with unexpectedly rapid progress. </w:t>
      </w:r>
    </w:p>
    <w:p w14:paraId="0080D392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Mire:</w:t>
      </w:r>
      <w:r w:rsidRPr="006D06EE">
        <w:rPr>
          <w:rFonts w:ascii="Times New Roman" w:hAnsi="Times New Roman" w:cs="Times New Roman"/>
          <w:sz w:val="28"/>
          <w:szCs w:val="28"/>
        </w:rPr>
        <w:t xml:space="preserve"> a disadvantageous/difficult position Literally</w:t>
      </w:r>
      <w:r w:rsidRPr="006D06EE">
        <w:rPr>
          <w:rFonts w:ascii="Times New Roman" w:hAnsi="Times New Roman" w:cs="Times New Roman"/>
          <w:b/>
          <w:sz w:val="28"/>
          <w:szCs w:val="28"/>
        </w:rPr>
        <w:t>:</w:t>
      </w:r>
      <w:r w:rsidRPr="006D06EE">
        <w:rPr>
          <w:rFonts w:ascii="Times New Roman" w:hAnsi="Times New Roman" w:cs="Times New Roman"/>
          <w:sz w:val="28"/>
          <w:szCs w:val="28"/>
        </w:rPr>
        <w:t xml:space="preserve"> wet soggy soil or mud</w:t>
      </w:r>
    </w:p>
    <w:p w14:paraId="6941287B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To mire</w:t>
      </w:r>
      <w:r w:rsidRPr="006D06EE">
        <w:rPr>
          <w:rFonts w:ascii="Times New Roman" w:hAnsi="Times New Roman" w:cs="Times New Roman"/>
          <w:sz w:val="28"/>
          <w:szCs w:val="28"/>
        </w:rPr>
        <w:t>: to hinder, entrap, to cause to become stuck</w:t>
      </w:r>
    </w:p>
    <w:p w14:paraId="03BAE97B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Whopping:</w:t>
      </w:r>
      <w:r w:rsidRPr="006D06EE">
        <w:rPr>
          <w:rFonts w:ascii="Times New Roman" w:hAnsi="Times New Roman" w:cs="Times New Roman"/>
          <w:sz w:val="28"/>
          <w:szCs w:val="28"/>
        </w:rPr>
        <w:t xml:space="preserve"> exceptionally large</w:t>
      </w:r>
    </w:p>
    <w:p w14:paraId="349BB6C0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p w14:paraId="54BEBDE3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>mind-boggling</w:t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="006D06EE">
        <w:rPr>
          <w:rFonts w:ascii="Times New Roman" w:hAnsi="Times New Roman" w:cs="Times New Roman"/>
          <w:b/>
          <w:sz w:val="28"/>
          <w:szCs w:val="28"/>
        </w:rPr>
        <w:t>c</w:t>
      </w:r>
      <w:r w:rsidR="006D06EE" w:rsidRPr="006D06EE">
        <w:rPr>
          <w:rFonts w:ascii="Times New Roman" w:hAnsi="Times New Roman" w:cs="Times New Roman"/>
          <w:b/>
          <w:sz w:val="28"/>
          <w:szCs w:val="28"/>
        </w:rPr>
        <w:t>urb</w:t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="006D06EE">
        <w:rPr>
          <w:rFonts w:ascii="Times New Roman" w:hAnsi="Times New Roman" w:cs="Times New Roman"/>
          <w:b/>
          <w:sz w:val="28"/>
          <w:szCs w:val="28"/>
        </w:rPr>
        <w:tab/>
        <w:t>dismal</w:t>
      </w:r>
      <w:r w:rsidR="006D06EE">
        <w:rPr>
          <w:rFonts w:ascii="Times New Roman" w:hAnsi="Times New Roman" w:cs="Times New Roman"/>
          <w:b/>
          <w:sz w:val="28"/>
          <w:szCs w:val="28"/>
        </w:rPr>
        <w:tab/>
        <w:t>put downs</w:t>
      </w:r>
      <w:r w:rsidR="006D06E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621785" w:rsidRPr="006D06EE">
        <w:rPr>
          <w:rFonts w:ascii="Times New Roman" w:hAnsi="Times New Roman" w:cs="Times New Roman"/>
          <w:b/>
          <w:sz w:val="28"/>
          <w:szCs w:val="28"/>
        </w:rPr>
        <w:t>dusk</w:t>
      </w:r>
    </w:p>
    <w:p w14:paraId="34879B03" w14:textId="77777777" w:rsidR="00421F81" w:rsidRPr="006D06EE" w:rsidRDefault="006D06EE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 xml:space="preserve">leaps and bounds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="00421F81" w:rsidRPr="006D06EE">
        <w:rPr>
          <w:rFonts w:ascii="Times New Roman" w:hAnsi="Times New Roman" w:cs="Times New Roman"/>
          <w:b/>
          <w:sz w:val="28"/>
          <w:szCs w:val="28"/>
        </w:rPr>
        <w:t>ubris</w:t>
      </w:r>
      <w:r w:rsidR="00421F81" w:rsidRPr="006D06EE">
        <w:rPr>
          <w:rFonts w:ascii="Times New Roman" w:hAnsi="Times New Roman" w:cs="Times New Roman"/>
          <w:b/>
          <w:sz w:val="28"/>
          <w:szCs w:val="28"/>
        </w:rPr>
        <w:tab/>
        <w:t>wrenching</w:t>
      </w:r>
      <w:r w:rsidR="00421F81" w:rsidRPr="006D06EE">
        <w:rPr>
          <w:rFonts w:ascii="Times New Roman" w:hAnsi="Times New Roman" w:cs="Times New Roman"/>
          <w:b/>
          <w:sz w:val="28"/>
          <w:szCs w:val="28"/>
        </w:rPr>
        <w:tab/>
      </w:r>
      <w:r w:rsidR="00621785">
        <w:rPr>
          <w:rFonts w:ascii="Times New Roman" w:hAnsi="Times New Roman" w:cs="Times New Roman"/>
          <w:b/>
          <w:sz w:val="28"/>
          <w:szCs w:val="28"/>
        </w:rPr>
        <w:t>polls</w:t>
      </w:r>
      <w:r w:rsidR="00621785">
        <w:rPr>
          <w:rFonts w:ascii="Times New Roman" w:hAnsi="Times New Roman" w:cs="Times New Roman"/>
          <w:b/>
          <w:sz w:val="28"/>
          <w:szCs w:val="28"/>
        </w:rPr>
        <w:tab/>
      </w:r>
      <w:r w:rsidR="00621785">
        <w:rPr>
          <w:rFonts w:ascii="Times New Roman" w:hAnsi="Times New Roman" w:cs="Times New Roman"/>
          <w:b/>
          <w:sz w:val="28"/>
          <w:szCs w:val="28"/>
        </w:rPr>
        <w:tab/>
        <w:t xml:space="preserve">recruit </w:t>
      </w:r>
      <w:r w:rsidR="00421F81" w:rsidRPr="006D06EE">
        <w:rPr>
          <w:rFonts w:ascii="Times New Roman" w:hAnsi="Times New Roman" w:cs="Times New Roman"/>
          <w:b/>
          <w:sz w:val="28"/>
          <w:szCs w:val="28"/>
        </w:rPr>
        <w:t>unprecedented</w:t>
      </w:r>
      <w:r w:rsidR="00621785">
        <w:rPr>
          <w:rFonts w:ascii="Times New Roman" w:hAnsi="Times New Roman" w:cs="Times New Roman"/>
          <w:b/>
          <w:sz w:val="28"/>
          <w:szCs w:val="28"/>
        </w:rPr>
        <w:tab/>
      </w:r>
      <w:r w:rsidR="00621785" w:rsidRPr="006D06EE">
        <w:rPr>
          <w:rFonts w:ascii="Times New Roman" w:hAnsi="Times New Roman" w:cs="Times New Roman"/>
          <w:b/>
          <w:sz w:val="28"/>
          <w:szCs w:val="28"/>
        </w:rPr>
        <w:t>mire</w:t>
      </w:r>
      <w:r w:rsidR="00621785">
        <w:rPr>
          <w:rFonts w:ascii="Times New Roman" w:hAnsi="Times New Roman" w:cs="Times New Roman"/>
          <w:b/>
          <w:sz w:val="28"/>
          <w:szCs w:val="28"/>
        </w:rPr>
        <w:tab/>
      </w:r>
      <w:r w:rsidR="00621785">
        <w:rPr>
          <w:rFonts w:ascii="Times New Roman" w:hAnsi="Times New Roman" w:cs="Times New Roman"/>
          <w:b/>
          <w:sz w:val="28"/>
          <w:szCs w:val="28"/>
        </w:rPr>
        <w:tab/>
      </w:r>
      <w:r w:rsidR="00621785" w:rsidRPr="006D06EE">
        <w:rPr>
          <w:rFonts w:ascii="Times New Roman" w:hAnsi="Times New Roman" w:cs="Times New Roman"/>
          <w:b/>
          <w:sz w:val="28"/>
          <w:szCs w:val="28"/>
        </w:rPr>
        <w:t>mandatory</w:t>
      </w:r>
      <w:r w:rsidR="00621785">
        <w:rPr>
          <w:rFonts w:ascii="Times New Roman" w:hAnsi="Times New Roman" w:cs="Times New Roman"/>
          <w:b/>
          <w:sz w:val="28"/>
          <w:szCs w:val="28"/>
        </w:rPr>
        <w:tab/>
      </w:r>
      <w:r w:rsidR="00621785" w:rsidRPr="006D06EE">
        <w:rPr>
          <w:rFonts w:ascii="Times New Roman" w:hAnsi="Times New Roman" w:cs="Times New Roman"/>
          <w:b/>
          <w:sz w:val="28"/>
          <w:szCs w:val="28"/>
        </w:rPr>
        <w:t>alleviation</w:t>
      </w:r>
      <w:r w:rsidR="00621785">
        <w:rPr>
          <w:rFonts w:ascii="Times New Roman" w:hAnsi="Times New Roman" w:cs="Times New Roman"/>
          <w:b/>
          <w:sz w:val="28"/>
          <w:szCs w:val="28"/>
        </w:rPr>
        <w:tab/>
        <w:t>p</w:t>
      </w:r>
      <w:r w:rsidR="00621785" w:rsidRPr="006D06EE">
        <w:rPr>
          <w:rFonts w:ascii="Times New Roman" w:hAnsi="Times New Roman" w:cs="Times New Roman"/>
          <w:b/>
          <w:sz w:val="28"/>
          <w:szCs w:val="28"/>
        </w:rPr>
        <w:t>anacea</w:t>
      </w:r>
    </w:p>
    <w:p w14:paraId="51528AFF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  <w:r w:rsidRPr="006D06EE">
        <w:rPr>
          <w:rFonts w:ascii="Times New Roman" w:hAnsi="Times New Roman" w:cs="Times New Roman"/>
          <w:b/>
          <w:sz w:val="28"/>
          <w:szCs w:val="28"/>
        </w:rPr>
        <w:tab/>
      </w:r>
    </w:p>
    <w:p w14:paraId="66AB285C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1. Governments have promised to _____ emissions to meet the target agreed for 2010. </w:t>
      </w:r>
    </w:p>
    <w:p w14:paraId="4F383573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2. We are entering the ______ of a new era. </w:t>
      </w:r>
    </w:p>
    <w:p w14:paraId="3A67696D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3. The history of medicine shows that it can benefit from ______ changes. </w:t>
      </w:r>
    </w:p>
    <w:p w14:paraId="2C443C9C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4. Initially the task seemed ________, how to sensibly integrate such a wealth of different material. </w:t>
      </w:r>
    </w:p>
    <w:p w14:paraId="50D6077C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5. ___ performance of the stock market is bad news fro pension funds. </w:t>
      </w:r>
    </w:p>
    <w:p w14:paraId="3DE9FF95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6. We’ve conducted a number of ____ to gauge the people’s attitudes on this. </w:t>
      </w:r>
    </w:p>
    <w:p w14:paraId="54FEC14F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7. </w:t>
      </w:r>
      <w:r w:rsidRPr="006D06EE">
        <w:rPr>
          <w:rFonts w:ascii="Times New Roman" w:eastAsia="Times New Roman" w:hAnsi="Times New Roman" w:cs="Times New Roman"/>
          <w:sz w:val="28"/>
          <w:szCs w:val="28"/>
        </w:rPr>
        <w:t>Meanwhile, he continues to _______ scientists to study the case.</w:t>
      </w:r>
    </w:p>
    <w:p w14:paraId="4C4AC6CB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8. The death sentence is still ____ in various countries in the world. </w:t>
      </w:r>
    </w:p>
    <w:p w14:paraId="6BB94471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>9. The _____ of the suffering of the poor should remain our main target in the future.</w:t>
      </w:r>
    </w:p>
    <w:p w14:paraId="3D839611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EE5B8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he judges are here to help so they will not be offering any sarcastic ______ to the contestants, like the ones in TV shows. </w:t>
      </w:r>
    </w:p>
    <w:p w14:paraId="7C20DD1E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11. Her ____ prevented her from asking for help on the project, so it was late. </w:t>
      </w:r>
    </w:p>
    <w:p w14:paraId="13CFCB07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12. There is no single ______ for this country’s economic ills. </w:t>
      </w:r>
    </w:p>
    <w:p w14:paraId="25AC7A3A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13. After years of troubles and wars, their economy is growing by _________. </w:t>
      </w:r>
    </w:p>
    <w:p w14:paraId="64D9BCC3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 xml:space="preserve">14. The level of ambition is exceptional is not ________. </w:t>
      </w:r>
    </w:p>
    <w:p w14:paraId="102B7FCD" w14:textId="77777777" w:rsidR="00421F81" w:rsidRPr="006D06EE" w:rsidRDefault="00421F81" w:rsidP="006217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6EE">
        <w:rPr>
          <w:rFonts w:ascii="Times New Roman" w:eastAsia="Times New Roman" w:hAnsi="Times New Roman" w:cs="Times New Roman"/>
          <w:sz w:val="28"/>
          <w:szCs w:val="28"/>
        </w:rPr>
        <w:t>15. They slowly climbed out of the ______ through a little sacrifice and a lot of planning.</w:t>
      </w:r>
    </w:p>
    <w:p w14:paraId="6FD291B8" w14:textId="77777777" w:rsidR="00421F81" w:rsidRPr="006D06EE" w:rsidRDefault="00421F81" w:rsidP="00421F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2D2D29" w14:textId="77777777" w:rsidR="00421F81" w:rsidRPr="006D06EE" w:rsidRDefault="00421F81" w:rsidP="00421F81">
      <w:pPr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Fill in the blanks with the correct derivative. </w:t>
      </w:r>
    </w:p>
    <w:p w14:paraId="6C2A7EB2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p w14:paraId="354B55CC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1. The ____________ (not-illusion) voters wanted an alternative to the two main parties. </w:t>
      </w:r>
    </w:p>
    <w:p w14:paraId="26273293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2. Field workers worked ________ (not-tire) night and day to make a living. </w:t>
      </w:r>
    </w:p>
    <w:p w14:paraId="48CC0579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3. Some political systems are __________ (operate) more flexible and ______ (adjust) than others. </w:t>
      </w:r>
    </w:p>
    <w:p w14:paraId="55FAC527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>4. According to a theoretical ______</w:t>
      </w:r>
      <w:r w:rsidR="007F3549">
        <w:rPr>
          <w:rFonts w:ascii="Times New Roman" w:hAnsi="Times New Roman" w:cs="Times New Roman"/>
          <w:sz w:val="28"/>
          <w:szCs w:val="28"/>
        </w:rPr>
        <w:t xml:space="preserve"> (assume), a one-party system is</w:t>
      </w:r>
      <w:r w:rsidRPr="006D06EE">
        <w:rPr>
          <w:rFonts w:ascii="Times New Roman" w:hAnsi="Times New Roman" w:cs="Times New Roman"/>
          <w:sz w:val="28"/>
          <w:szCs w:val="28"/>
        </w:rPr>
        <w:t xml:space="preserve"> _____ (inherit) incapable of self ______ (correct). </w:t>
      </w:r>
    </w:p>
    <w:p w14:paraId="106A4CFA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5. Many economic and political reforms of the present were  __________ (not-imagine) in the past. </w:t>
      </w:r>
    </w:p>
    <w:p w14:paraId="5917C432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>6. The ________ (enact) of new rules aimed at correcting previous ________ (not-function)</w:t>
      </w:r>
    </w:p>
    <w:p w14:paraId="7FCEA6E6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 xml:space="preserve">7. It is difficult to find _________ (merit) political institutions nowadays. </w:t>
      </w:r>
    </w:p>
    <w:p w14:paraId="35E5C59C" w14:textId="77777777" w:rsidR="00421F81" w:rsidRPr="006D06EE" w:rsidRDefault="00421F81" w:rsidP="00621785">
      <w:pPr>
        <w:jc w:val="both"/>
        <w:rPr>
          <w:rStyle w:val="talk-transcriptfragment"/>
          <w:rFonts w:ascii="Times New Roman" w:hAnsi="Times New Roman" w:cs="Times New Roman"/>
          <w:sz w:val="28"/>
          <w:szCs w:val="28"/>
        </w:rPr>
      </w:pPr>
      <w:r w:rsidRPr="006D06EE">
        <w:rPr>
          <w:rFonts w:ascii="Times New Roman" w:hAnsi="Times New Roman" w:cs="Times New Roman"/>
          <w:sz w:val="28"/>
          <w:szCs w:val="28"/>
        </w:rPr>
        <w:t>8. ________ (</w:t>
      </w:r>
      <w:r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Corrupt) is widespread and undermines the system</w:t>
      </w:r>
      <w:r w:rsidRPr="006D06EE">
        <w:rPr>
          <w:rStyle w:val="talk-transcriptparatext"/>
          <w:rFonts w:ascii="Times New Roman" w:hAnsi="Times New Roman" w:cs="Times New Roman"/>
          <w:sz w:val="28"/>
          <w:szCs w:val="28"/>
        </w:rPr>
        <w:t xml:space="preserve"> </w:t>
      </w:r>
      <w:r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and its moral ___________ (legitimate).</w:t>
      </w:r>
    </w:p>
    <w:p w14:paraId="4ADAB57B" w14:textId="77777777" w:rsidR="00421F81" w:rsidRPr="006D06EE" w:rsidRDefault="00421F81" w:rsidP="00621785">
      <w:pPr>
        <w:jc w:val="both"/>
        <w:rPr>
          <w:rStyle w:val="talk-transcriptfragment"/>
          <w:rFonts w:ascii="Times New Roman" w:hAnsi="Times New Roman" w:cs="Times New Roman"/>
          <w:sz w:val="28"/>
          <w:szCs w:val="28"/>
        </w:rPr>
      </w:pPr>
      <w:r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9. Telling people there is only one type of governance is _________ (not respond)</w:t>
      </w:r>
    </w:p>
    <w:p w14:paraId="43711849" w14:textId="77777777" w:rsidR="00421F81" w:rsidRPr="006D06EE" w:rsidRDefault="00421F81" w:rsidP="00621785">
      <w:pPr>
        <w:jc w:val="both"/>
        <w:rPr>
          <w:rStyle w:val="talk-transcriptfragment"/>
          <w:rFonts w:ascii="Times New Roman" w:hAnsi="Times New Roman" w:cs="Times New Roman"/>
          <w:sz w:val="28"/>
          <w:szCs w:val="28"/>
        </w:rPr>
      </w:pPr>
      <w:r w:rsidRPr="006D06EE">
        <w:rPr>
          <w:rStyle w:val="talk-transcriptfragment"/>
          <w:rFonts w:ascii="Times New Roman" w:hAnsi="Times New Roman" w:cs="Times New Roman"/>
          <w:sz w:val="28"/>
          <w:szCs w:val="28"/>
        </w:rPr>
        <w:t>10. ___________ (Universal) should make way for ____________ (plural)</w:t>
      </w:r>
    </w:p>
    <w:p w14:paraId="64BD71DF" w14:textId="77777777" w:rsidR="00421F81" w:rsidRPr="006D06EE" w:rsidRDefault="00421F81" w:rsidP="00621785">
      <w:pPr>
        <w:jc w:val="both"/>
        <w:rPr>
          <w:rStyle w:val="talk-transcriptfragment"/>
          <w:rFonts w:ascii="Times New Roman" w:hAnsi="Times New Roman" w:cs="Times New Roman"/>
          <w:sz w:val="28"/>
          <w:szCs w:val="28"/>
        </w:rPr>
      </w:pPr>
      <w:r w:rsidRPr="006D06EE">
        <w:rPr>
          <w:rStyle w:val="talk-transcriptfragment"/>
          <w:rFonts w:ascii="Times New Roman" w:hAnsi="Times New Roman" w:cs="Times New Roman"/>
          <w:sz w:val="28"/>
          <w:szCs w:val="28"/>
        </w:rPr>
        <w:t xml:space="preserve">11. The first king’s _______ (succeed) managed to lift the country out of poverty.  </w:t>
      </w:r>
    </w:p>
    <w:p w14:paraId="52C6718B" w14:textId="77777777" w:rsidR="00421F81" w:rsidRPr="006D06EE" w:rsidRDefault="00421F81" w:rsidP="006217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ED32A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p w14:paraId="47F7BACA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p w14:paraId="05C5AAA2" w14:textId="77777777" w:rsidR="00421F81" w:rsidRPr="006D06EE" w:rsidRDefault="00421F81" w:rsidP="00421F81">
      <w:pPr>
        <w:rPr>
          <w:rFonts w:ascii="Times New Roman" w:hAnsi="Times New Roman" w:cs="Times New Roman"/>
          <w:sz w:val="28"/>
          <w:szCs w:val="28"/>
        </w:rPr>
      </w:pPr>
    </w:p>
    <w:sectPr w:rsidR="00421F81" w:rsidRPr="006D06EE" w:rsidSect="00D742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羹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81"/>
    <w:rsid w:val="00194194"/>
    <w:rsid w:val="00421F81"/>
    <w:rsid w:val="00587B36"/>
    <w:rsid w:val="006100B3"/>
    <w:rsid w:val="00621785"/>
    <w:rsid w:val="006C506E"/>
    <w:rsid w:val="006D06EE"/>
    <w:rsid w:val="006F3BAD"/>
    <w:rsid w:val="007F3549"/>
    <w:rsid w:val="00AD0178"/>
    <w:rsid w:val="00BA6257"/>
    <w:rsid w:val="00CC19DE"/>
    <w:rsid w:val="00D12729"/>
    <w:rsid w:val="00D7425E"/>
    <w:rsid w:val="00E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66140"/>
  <w15:docId w15:val="{49399CC9-0D7E-E441-AE53-E66CB15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421F8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alk-transcriptparatext">
    <w:name w:val="talk-transcript__para__text"/>
    <w:basedOn w:val="a0"/>
    <w:rsid w:val="00421F81"/>
  </w:style>
  <w:style w:type="character" w:customStyle="1" w:styleId="talk-transcriptfragment">
    <w:name w:val="talk-transcript__fragment"/>
    <w:basedOn w:val="a0"/>
    <w:rsid w:val="00421F81"/>
  </w:style>
  <w:style w:type="table" w:styleId="a3">
    <w:name w:val="Table Grid"/>
    <w:basedOn w:val="a1"/>
    <w:uiPriority w:val="59"/>
    <w:rsid w:val="0042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8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10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d.com/talks/eric_x_li_a_tale_of_two_political_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dc:description/>
  <cp:lastModifiedBy>Ifigeneia Machili</cp:lastModifiedBy>
  <cp:revision>2</cp:revision>
  <dcterms:created xsi:type="dcterms:W3CDTF">2021-02-21T10:04:00Z</dcterms:created>
  <dcterms:modified xsi:type="dcterms:W3CDTF">2021-02-21T10:04:00Z</dcterms:modified>
</cp:coreProperties>
</file>