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9BB0" w14:textId="495842F2" w:rsidR="00927974" w:rsidRPr="00B00C76" w:rsidRDefault="00B00C76">
      <w:pPr>
        <w:rPr>
          <w:rFonts w:ascii="Calibri" w:hAnsi="Calibri" w:cs="Calibri"/>
          <w:sz w:val="22"/>
          <w:szCs w:val="22"/>
        </w:rPr>
      </w:pPr>
      <w:hyperlink r:id="rId4" w:history="1">
        <w:r w:rsidRPr="00B00C76">
          <w:rPr>
            <w:rStyle w:val="-"/>
            <w:rFonts w:ascii="Calibri" w:hAnsi="Calibri" w:cs="Calibri"/>
            <w:sz w:val="22"/>
            <w:szCs w:val="22"/>
          </w:rPr>
          <w:t>https://drive.google.com/drive/folders/1zcpy4K-c2upMwhq-uZBBwf12iKfeX02A?usp=sharing</w:t>
        </w:r>
      </w:hyperlink>
    </w:p>
    <w:p w14:paraId="5F531267" w14:textId="77777777" w:rsidR="00B00C76" w:rsidRPr="00B00C76" w:rsidRDefault="00B00C76">
      <w:pPr>
        <w:rPr>
          <w:rFonts w:ascii="Calibri" w:hAnsi="Calibri" w:cs="Calibri"/>
          <w:sz w:val="22"/>
          <w:szCs w:val="22"/>
        </w:rPr>
      </w:pPr>
    </w:p>
    <w:p w14:paraId="68A37630" w14:textId="77777777" w:rsidR="00B00C76" w:rsidRPr="00B00C76" w:rsidRDefault="00B00C76">
      <w:pPr>
        <w:rPr>
          <w:rFonts w:ascii="Calibri" w:hAnsi="Calibri" w:cs="Calibri"/>
          <w:sz w:val="22"/>
          <w:szCs w:val="22"/>
        </w:rPr>
      </w:pPr>
    </w:p>
    <w:sectPr w:rsidR="00B00C76" w:rsidRPr="00B00C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BE"/>
    <w:rsid w:val="00481034"/>
    <w:rsid w:val="00563208"/>
    <w:rsid w:val="00927974"/>
    <w:rsid w:val="00A149BE"/>
    <w:rsid w:val="00B00C76"/>
    <w:rsid w:val="00E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592A"/>
  <w15:chartTrackingRefBased/>
  <w15:docId w15:val="{916F879D-91E5-46CA-A8B1-2F0B33E9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4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49B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49B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49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49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49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4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1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1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149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49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49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149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49B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00C7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0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zcpy4K-c2upMwhq-uZBBwf12iKfeX02A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Andrianopoulou</dc:creator>
  <cp:keywords/>
  <dc:description/>
  <cp:lastModifiedBy>M. Andrianopoulou</cp:lastModifiedBy>
  <cp:revision>2</cp:revision>
  <dcterms:created xsi:type="dcterms:W3CDTF">2026-05-30T17:14:00Z</dcterms:created>
  <dcterms:modified xsi:type="dcterms:W3CDTF">2026-05-30T17:18:00Z</dcterms:modified>
</cp:coreProperties>
</file>