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95" w:rsidRDefault="00195AB7" w:rsidP="00A32E95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26" type="#_x0000_t202" style="position:absolute;margin-left:49.15pt;margin-top:135.75pt;width:45.35pt;height:27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" filled="f" stroked="f">
            <v:textbox>
              <w:txbxContent>
                <w:p w:rsidR="00A32E95" w:rsidRPr="00A32E95" w:rsidRDefault="00A32E95" w:rsidP="00A32E9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t0</w:t>
                  </w:r>
                </w:p>
                <w:p w:rsidR="00A32E95" w:rsidRDefault="00A32E95" w:rsidP="00A32E95">
                  <w:pPr>
                    <w:rPr>
                      <w:lang w:val="en-US"/>
                    </w:rPr>
                  </w:pPr>
                </w:p>
                <w:p w:rsidR="00A32E95" w:rsidRPr="00072041" w:rsidRDefault="00A32E95" w:rsidP="00A32E9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5" o:spid="_x0000_s1027" type="#_x0000_t202" style="position:absolute;margin-left:510.4pt;margin-top:0;width:139.85pt;height:27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" filled="f" stroked="f">
            <v:textbox>
              <w:txbxContent>
                <w:p w:rsidR="000D6EB2" w:rsidRPr="00E90EB2" w:rsidRDefault="000D6EB2" w:rsidP="000D6EB2">
                  <w:r>
                    <w:t xml:space="preserve">  Κατέβασμα από στάση 4 </w:t>
                  </w:r>
                </w:p>
                <w:p w:rsidR="000D6EB2" w:rsidRDefault="000D6EB2" w:rsidP="000D6EB2">
                  <w:pPr>
                    <w:rPr>
                      <w:lang w:val="en-US"/>
                    </w:rPr>
                  </w:pPr>
                </w:p>
                <w:p w:rsidR="000D6EB2" w:rsidRPr="00072041" w:rsidRDefault="000D6EB2" w:rsidP="000D6EB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3" o:spid="_x0000_s1028" type="#_x0000_t202" style="position:absolute;margin-left:394.9pt;margin-top:0;width:125.6pt;height:27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" filled="f" stroked="f">
            <v:textbox>
              <w:txbxContent>
                <w:p w:rsidR="00E90EB2" w:rsidRPr="00E90EB2" w:rsidRDefault="00E90EB2" w:rsidP="00E90EB2">
                  <w:r>
                    <w:t xml:space="preserve">κατέβασμα από στάση 3 </w:t>
                  </w:r>
                </w:p>
                <w:p w:rsidR="00E90EB2" w:rsidRDefault="00E90EB2" w:rsidP="00E90EB2">
                  <w:pPr>
                    <w:rPr>
                      <w:lang w:val="en-US"/>
                    </w:rPr>
                  </w:pPr>
                </w:p>
                <w:p w:rsidR="00E90EB2" w:rsidRPr="00072041" w:rsidRDefault="00E90EB2" w:rsidP="00E90EB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0" o:spid="_x0000_s1029" type="#_x0000_t202" style="position:absolute;margin-left:156.4pt;margin-top:11.25pt;width:125.6pt;height:27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" filled="f" stroked="f">
            <v:textbox>
              <w:txbxContent>
                <w:p w:rsidR="00E90EB2" w:rsidRPr="00E90EB2" w:rsidRDefault="00E90EB2" w:rsidP="00E90EB2">
                  <w:r>
                    <w:t>Κατέβασμα από στάση 2</w:t>
                  </w:r>
                </w:p>
                <w:p w:rsidR="00E90EB2" w:rsidRDefault="00E90EB2" w:rsidP="00E90EB2">
                  <w:pPr>
                    <w:rPr>
                      <w:lang w:val="en-US"/>
                    </w:rPr>
                  </w:pPr>
                </w:p>
                <w:p w:rsidR="00E90EB2" w:rsidRPr="00072041" w:rsidRDefault="00E90EB2" w:rsidP="00E90EB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9" o:spid="_x0000_s1030" type="#_x0000_t202" style="position:absolute;margin-left:494.65pt;margin-top:189.75pt;width:125.6pt;height:27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" filled="f" stroked="f">
            <v:textbox>
              <w:txbxContent>
                <w:p w:rsidR="00E90EB2" w:rsidRPr="00E90EB2" w:rsidRDefault="00E90EB2" w:rsidP="00E90EB2">
                  <w:r>
                    <w:t xml:space="preserve">  Ανέβασμα από στάση 4 </w:t>
                  </w:r>
                </w:p>
                <w:p w:rsidR="00E90EB2" w:rsidRDefault="00E90EB2" w:rsidP="00E90EB2">
                  <w:pPr>
                    <w:rPr>
                      <w:lang w:val="en-US"/>
                    </w:rPr>
                  </w:pPr>
                </w:p>
                <w:p w:rsidR="00E90EB2" w:rsidRPr="00072041" w:rsidRDefault="00E90EB2" w:rsidP="00E90EB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8" o:spid="_x0000_s1031" type="#_x0000_t202" style="position:absolute;margin-left:359.65pt;margin-top:176.25pt;width:125.6pt;height:27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" filled="f" stroked="f">
            <v:textbox>
              <w:txbxContent>
                <w:p w:rsidR="00E90EB2" w:rsidRPr="00E90EB2" w:rsidRDefault="00E90EB2" w:rsidP="00E90EB2">
                  <w:r>
                    <w:t xml:space="preserve">Ανέβασμα από στάση 3 </w:t>
                  </w:r>
                </w:p>
                <w:p w:rsidR="00E90EB2" w:rsidRDefault="00E90EB2" w:rsidP="00E90EB2">
                  <w:pPr>
                    <w:rPr>
                      <w:lang w:val="en-US"/>
                    </w:rPr>
                  </w:pPr>
                </w:p>
                <w:p w:rsidR="00E90EB2" w:rsidRPr="00072041" w:rsidRDefault="00E90EB2" w:rsidP="00E90EB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" o:spid="_x0000_s1032" type="#_x0000_t202" style="position:absolute;margin-left:370.15pt;margin-top:210.75pt;width:193.85pt;height:192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">
            <v:textbox>
              <w:txbxContent>
                <w:p w:rsidR="00E36AA7" w:rsidRDefault="0007204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t2:</w:t>
                  </w:r>
                  <w:r w:rsidR="009973BC">
                    <w:rPr>
                      <w:lang w:val="en-US"/>
                    </w:rPr>
                    <w:t xml:space="preserve"> &lt;type=</w:t>
                  </w:r>
                  <w:proofErr w:type="spellStart"/>
                  <w:r w:rsidR="009973BC">
                    <w:rPr>
                      <w:lang w:val="en-US"/>
                    </w:rPr>
                    <w:t>cust</w:t>
                  </w:r>
                  <w:proofErr w:type="spellEnd"/>
                  <w:r w:rsidR="009973BC">
                    <w:rPr>
                      <w:lang w:val="en-US"/>
                    </w:rPr>
                    <w:t>, cust.end</w:t>
                  </w:r>
                  <w:r w:rsidR="0093632C">
                    <w:rPr>
                      <w:lang w:val="en-US"/>
                    </w:rPr>
                    <w:t>_stop</w:t>
                  </w:r>
                  <w:r w:rsidR="009973BC">
                    <w:rPr>
                      <w:lang w:val="en-US"/>
                    </w:rPr>
                    <w:t>=2&gt;</w:t>
                  </w:r>
                </w:p>
                <w:p w:rsidR="009973BC" w:rsidRDefault="009973BC" w:rsidP="009973B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t5: &lt;type=</w:t>
                  </w:r>
                  <w:proofErr w:type="spellStart"/>
                  <w:r>
                    <w:rPr>
                      <w:lang w:val="en-US"/>
                    </w:rPr>
                    <w:t>cust</w:t>
                  </w:r>
                  <w:proofErr w:type="spellEnd"/>
                  <w:r>
                    <w:rPr>
                      <w:lang w:val="en-US"/>
                    </w:rPr>
                    <w:t>, cust.end</w:t>
                  </w:r>
                  <w:r w:rsidR="0093632C">
                    <w:rPr>
                      <w:lang w:val="en-US"/>
                    </w:rPr>
                    <w:t>_stop</w:t>
                  </w:r>
                  <w:r>
                    <w:rPr>
                      <w:lang w:val="en-US"/>
                    </w:rPr>
                    <w:t>=3&gt;</w:t>
                  </w:r>
                </w:p>
                <w:p w:rsidR="009973BC" w:rsidRDefault="009973BC" w:rsidP="009973B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t8: &lt;type=</w:t>
                  </w:r>
                  <w:proofErr w:type="spellStart"/>
                  <w:r>
                    <w:rPr>
                      <w:lang w:val="en-US"/>
                    </w:rPr>
                    <w:t>cust</w:t>
                  </w:r>
                  <w:proofErr w:type="spellEnd"/>
                  <w:r>
                    <w:rPr>
                      <w:lang w:val="en-US"/>
                    </w:rPr>
                    <w:t>, cust.end</w:t>
                  </w:r>
                  <w:r w:rsidR="0093632C">
                    <w:rPr>
                      <w:lang w:val="en-US"/>
                    </w:rPr>
                    <w:t>_stop</w:t>
                  </w:r>
                  <w:r>
                    <w:rPr>
                      <w:lang w:val="en-US"/>
                    </w:rPr>
                    <w:t>=</w:t>
                  </w:r>
                  <w:r w:rsidR="00E754CC">
                    <w:rPr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>&gt;</w:t>
                  </w:r>
                </w:p>
                <w:p w:rsidR="009973BC" w:rsidRDefault="009973BC" w:rsidP="009973B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t0: &lt;type=</w:t>
                  </w:r>
                  <w:proofErr w:type="spellStart"/>
                  <w:r>
                    <w:rPr>
                      <w:lang w:val="en-US"/>
                    </w:rPr>
                    <w:t>cust</w:t>
                  </w:r>
                  <w:proofErr w:type="spellEnd"/>
                  <w:r>
                    <w:rPr>
                      <w:lang w:val="en-US"/>
                    </w:rPr>
                    <w:t>, bus.</w:t>
                  </w:r>
                  <w:r w:rsidR="0093632C">
                    <w:rPr>
                      <w:lang w:val="en-US"/>
                    </w:rPr>
                    <w:t>Number</w:t>
                  </w:r>
                  <w:r>
                    <w:rPr>
                      <w:lang w:val="en-US"/>
                    </w:rPr>
                    <w:t>=1&gt;</w:t>
                  </w:r>
                </w:p>
                <w:p w:rsidR="009973BC" w:rsidRDefault="009973BC" w:rsidP="009973B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t4: &lt;type=</w:t>
                  </w:r>
                  <w:proofErr w:type="spellStart"/>
                  <w:r>
                    <w:rPr>
                      <w:lang w:val="en-US"/>
                    </w:rPr>
                    <w:t>cust</w:t>
                  </w:r>
                  <w:proofErr w:type="spellEnd"/>
                  <w:r>
                    <w:rPr>
                      <w:lang w:val="en-US"/>
                    </w:rPr>
                    <w:t>, bus.</w:t>
                  </w:r>
                  <w:r w:rsidR="0093632C">
                    <w:rPr>
                      <w:lang w:val="en-US"/>
                    </w:rPr>
                    <w:t xml:space="preserve">Number </w:t>
                  </w:r>
                  <w:r>
                    <w:rPr>
                      <w:lang w:val="en-US"/>
                    </w:rPr>
                    <w:t>=1&gt;</w:t>
                  </w:r>
                </w:p>
                <w:p w:rsidR="009973BC" w:rsidRDefault="009973BC" w:rsidP="009973B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t7:&lt;type=</w:t>
                  </w:r>
                  <w:proofErr w:type="spellStart"/>
                  <w:r>
                    <w:rPr>
                      <w:lang w:val="en-US"/>
                    </w:rPr>
                    <w:t>cust</w:t>
                  </w:r>
                  <w:proofErr w:type="spellEnd"/>
                  <w:r>
                    <w:rPr>
                      <w:lang w:val="en-US"/>
                    </w:rPr>
                    <w:t>, bus</w:t>
                  </w:r>
                  <w:r w:rsidR="0093632C">
                    <w:rPr>
                      <w:lang w:val="en-US"/>
                    </w:rPr>
                    <w:t xml:space="preserve">.Number </w:t>
                  </w:r>
                  <w:r>
                    <w:rPr>
                      <w:lang w:val="en-US"/>
                    </w:rPr>
                    <w:t>=1&gt;</w:t>
                  </w:r>
                </w:p>
                <w:p w:rsidR="009973BC" w:rsidRDefault="009973BC" w:rsidP="009973B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t9:&lt;type=</w:t>
                  </w:r>
                  <w:proofErr w:type="spellStart"/>
                  <w:r>
                    <w:rPr>
                      <w:lang w:val="en-US"/>
                    </w:rPr>
                    <w:t>cust</w:t>
                  </w:r>
                  <w:proofErr w:type="spellEnd"/>
                  <w:r>
                    <w:rPr>
                      <w:lang w:val="en-US"/>
                    </w:rPr>
                    <w:t>, bus</w:t>
                  </w:r>
                  <w:r w:rsidR="0093632C">
                    <w:rPr>
                      <w:lang w:val="en-US"/>
                    </w:rPr>
                    <w:t xml:space="preserve">.Number </w:t>
                  </w:r>
                  <w:r>
                    <w:rPr>
                      <w:lang w:val="en-US"/>
                    </w:rPr>
                    <w:t>=1&gt;</w:t>
                  </w:r>
                </w:p>
                <w:p w:rsidR="009973BC" w:rsidRDefault="009973BC" w:rsidP="009973BC">
                  <w:pPr>
                    <w:rPr>
                      <w:lang w:val="en-US"/>
                    </w:rPr>
                  </w:pPr>
                </w:p>
                <w:p w:rsidR="009973BC" w:rsidRPr="00072041" w:rsidRDefault="009973B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7" o:spid="_x0000_s1033" type="#_x0000_t202" style="position:absolute;margin-left:122.65pt;margin-top:171pt;width:125.6pt;height:27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" filled="f" stroked="f">
            <v:textbox>
              <w:txbxContent>
                <w:p w:rsidR="00E90EB2" w:rsidRPr="00E90EB2" w:rsidRDefault="00E90EB2" w:rsidP="00E90EB2">
                  <w:r>
                    <w:t>Ανέβασμα από στάση 2</w:t>
                  </w:r>
                </w:p>
                <w:p w:rsidR="00E90EB2" w:rsidRDefault="00E90EB2" w:rsidP="00E90EB2">
                  <w:pPr>
                    <w:rPr>
                      <w:lang w:val="en-US"/>
                    </w:rPr>
                  </w:pPr>
                </w:p>
                <w:p w:rsidR="00E90EB2" w:rsidRPr="00072041" w:rsidRDefault="00E90EB2" w:rsidP="00E90EB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6" o:spid="_x0000_s1034" type="#_x0000_t202" style="position:absolute;margin-left:12.4pt;margin-top:194.25pt;width:125.6pt;height:2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" filled="f" stroked="f">
            <v:textbox>
              <w:txbxContent>
                <w:p w:rsidR="00E90EB2" w:rsidRPr="00E90EB2" w:rsidRDefault="00E90EB2" w:rsidP="00E90EB2">
                  <w:r>
                    <w:t>Ανέβασμα από στάση 1</w:t>
                  </w:r>
                </w:p>
                <w:p w:rsidR="00E90EB2" w:rsidRDefault="00E90EB2" w:rsidP="00E90EB2">
                  <w:pPr>
                    <w:rPr>
                      <w:lang w:val="en-US"/>
                    </w:rPr>
                  </w:pPr>
                </w:p>
                <w:p w:rsidR="00E90EB2" w:rsidRPr="00072041" w:rsidRDefault="00E90EB2" w:rsidP="00E90EB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oval id="Oval 8" o:spid="_x0000_s1038" style="position:absolute;margin-left:15pt;margin-top:172.5pt;width:18pt;height:1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37" type="#_x0000_t32" style="position:absolute;margin-left:23.25pt;margin-top:2in;width:5.25pt;height:29.2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"/>
        </w:pict>
      </w:r>
      <w:r>
        <w:rPr>
          <w:noProof/>
        </w:rPr>
        <w:pict>
          <v:shape id="AutoShape 6" o:spid="_x0000_s1036" type="#_x0000_t32" style="position:absolute;margin-left:21pt;margin-top:144.75pt;width:21.75pt;height: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"/>
        </w:pict>
      </w:r>
      <w:r>
        <w:rPr>
          <w:noProof/>
        </w:rPr>
        <w:pict>
          <v:shape id="AutoShape 5" o:spid="_x0000_s1035" type="#_x0000_t32" style="position:absolute;margin-left:28.5pt;margin-top:87.75pt;width:15pt;height:57.7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">
            <v:stroke endarrow="block"/>
          </v:shape>
        </w:pict>
      </w:r>
      <w:r w:rsidR="00E90EB2">
        <w:rPr>
          <w:noProof/>
          <w:lang w:eastAsia="el-GR"/>
        </w:rPr>
        <w:drawing>
          <wp:inline distT="0" distB="0" distL="0" distR="0">
            <wp:extent cx="8372475" cy="5280191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7320" cy="528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DD4" w:rsidRDefault="00930DD4" w:rsidP="00A32E95">
      <w:r>
        <w:lastRenderedPageBreak/>
        <w:t>4  Θέσεις που δηλώνουν στάσεις: Στάση 1 – Στάση 4.</w:t>
      </w:r>
    </w:p>
    <w:p w:rsidR="00930DD4" w:rsidRDefault="00930DD4" w:rsidP="00A32E95">
      <w:r>
        <w:t>4 Θέσεις που δηλώνουν ανέβασμα από στάση ή παρουσία επιβατών στη στάση</w:t>
      </w:r>
    </w:p>
    <w:p w:rsidR="00930DD4" w:rsidRDefault="00930DD4" w:rsidP="00A32E95">
      <w:r>
        <w:t>3 θέσεις που δηλώνουν κατέβασμα σε στάση</w:t>
      </w:r>
    </w:p>
    <w:p w:rsidR="00930DD4" w:rsidRDefault="00930DD4" w:rsidP="00A32E95"/>
    <w:p w:rsidR="00930DD4" w:rsidRDefault="00930DD4" w:rsidP="00A32E95">
      <w:r>
        <w:t xml:space="preserve">Μεταβάσεις: </w:t>
      </w:r>
      <w:r>
        <w:rPr>
          <w:lang w:val="en-US"/>
        </w:rPr>
        <w:t>t</w:t>
      </w:r>
      <w:r w:rsidRPr="00930DD4">
        <w:t xml:space="preserve">0, </w:t>
      </w:r>
      <w:r>
        <w:rPr>
          <w:lang w:val="en-US"/>
        </w:rPr>
        <w:t>t</w:t>
      </w:r>
      <w:r w:rsidRPr="00930DD4">
        <w:t xml:space="preserve">4, </w:t>
      </w:r>
      <w:r>
        <w:rPr>
          <w:lang w:val="en-US"/>
        </w:rPr>
        <w:t>t</w:t>
      </w:r>
      <w:r w:rsidRPr="00930DD4">
        <w:t xml:space="preserve">7, </w:t>
      </w:r>
      <w:r>
        <w:rPr>
          <w:lang w:val="en-US"/>
        </w:rPr>
        <w:t>t</w:t>
      </w:r>
      <w:r w:rsidRPr="00930DD4">
        <w:t xml:space="preserve">9: </w:t>
      </w:r>
      <w:r>
        <w:t>Οι πελάτες ανεβαίνουν στο λεωφορείο από την στάση.</w:t>
      </w:r>
    </w:p>
    <w:p w:rsidR="00930DD4" w:rsidRPr="00930DD4" w:rsidRDefault="00930DD4" w:rsidP="00A32E95">
      <w:r>
        <w:t xml:space="preserve">Μεταβάσεις </w:t>
      </w:r>
      <w:r>
        <w:rPr>
          <w:lang w:val="en-US"/>
        </w:rPr>
        <w:t>t</w:t>
      </w:r>
      <w:r w:rsidRPr="00930DD4">
        <w:t xml:space="preserve">1, </w:t>
      </w:r>
      <w:r>
        <w:rPr>
          <w:lang w:val="en-US"/>
        </w:rPr>
        <w:t>t</w:t>
      </w:r>
      <w:r w:rsidRPr="00930DD4">
        <w:t xml:space="preserve">3, </w:t>
      </w:r>
      <w:r>
        <w:rPr>
          <w:lang w:val="en-US"/>
        </w:rPr>
        <w:t>t</w:t>
      </w:r>
      <w:r w:rsidRPr="00930DD4">
        <w:t>6</w:t>
      </w:r>
      <w:r>
        <w:t>: Το λεωφορείο μετακινείται  προς την επόμενη στάση</w:t>
      </w:r>
    </w:p>
    <w:p w:rsidR="00B96586" w:rsidRDefault="00930DD4" w:rsidP="00A32E95">
      <w:r>
        <w:t xml:space="preserve">Μεταβάσεις </w:t>
      </w:r>
      <w:r>
        <w:rPr>
          <w:lang w:val="en-US"/>
        </w:rPr>
        <w:t>t</w:t>
      </w:r>
      <w:r w:rsidRPr="00930DD4">
        <w:t xml:space="preserve">2, </w:t>
      </w:r>
      <w:r>
        <w:rPr>
          <w:lang w:val="en-US"/>
        </w:rPr>
        <w:t>t</w:t>
      </w:r>
      <w:r w:rsidRPr="00930DD4">
        <w:t xml:space="preserve">5, </w:t>
      </w:r>
      <w:r>
        <w:rPr>
          <w:lang w:val="en-US"/>
        </w:rPr>
        <w:t>t</w:t>
      </w:r>
      <w:r w:rsidRPr="00930DD4">
        <w:t>8</w:t>
      </w:r>
      <w:r>
        <w:t>: Οι πελάτες κατεβαίνουν από το λεωφορείο σε μία στάση</w:t>
      </w:r>
    </w:p>
    <w:p w:rsidR="00930DD4" w:rsidRDefault="00930DD4" w:rsidP="00A32E95"/>
    <w:p w:rsidR="00930DD4" w:rsidRDefault="00930DD4" w:rsidP="00A32E95">
      <w:r>
        <w:t>Παρατήρηση: Το ανέβασμα στο λεωφορείο από μία στάση πυροδοτείται όταν το λεωφορείο φτάσει στη στάση και υπάρχουν επιβάτες στη στάση.</w:t>
      </w:r>
    </w:p>
    <w:p w:rsidR="00930DD4" w:rsidRDefault="00930DD4" w:rsidP="00A32E95">
      <w:r>
        <w:t>Παρατήρηση: Υπάρχει ένα σύστημα τροφοδότησης κάθε στάσης με πελάτες.</w:t>
      </w:r>
    </w:p>
    <w:p w:rsidR="00465D91" w:rsidRDefault="00465D91" w:rsidP="00A32E95"/>
    <w:p w:rsidR="00465D91" w:rsidRDefault="00465D91" w:rsidP="00465D91">
      <w:pPr>
        <w:pStyle w:val="a6"/>
        <w:numPr>
          <w:ilvl w:val="0"/>
          <w:numId w:val="1"/>
        </w:numPr>
      </w:pPr>
      <w:r>
        <w:t>ΜΟΝΤΕΛΟ ΚΑΙ ΦΡΟΥΡΟΙ ΣΤΟ ΣΧΗΜΑ</w:t>
      </w:r>
    </w:p>
    <w:p w:rsidR="00465D91" w:rsidRPr="00465D91" w:rsidRDefault="00465D91" w:rsidP="00465D91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Driver = &lt;ID&gt;, Bus =&lt;Number&gt;, </w:t>
      </w:r>
      <w:proofErr w:type="spellStart"/>
      <w:r>
        <w:rPr>
          <w:lang w:val="en-US"/>
        </w:rPr>
        <w:t>Cust</w:t>
      </w:r>
      <w:proofErr w:type="spellEnd"/>
      <w:r>
        <w:rPr>
          <w:lang w:val="en-US"/>
        </w:rPr>
        <w:t>=&lt;Id, Time _arrive, start_stop, end_stop, time_depart, service_time</w:t>
      </w:r>
      <w:r w:rsidRPr="00465D91">
        <w:rPr>
          <w:lang w:val="en-US"/>
        </w:rPr>
        <w:t xml:space="preserve">   &gt;</w:t>
      </w:r>
    </w:p>
    <w:p w:rsidR="00465D91" w:rsidRDefault="00465D91" w:rsidP="00B14F84">
      <w:pPr>
        <w:rPr>
          <w:lang w:val="en-US"/>
        </w:rPr>
      </w:pPr>
    </w:p>
    <w:p w:rsidR="00B14F84" w:rsidRPr="00B14F84" w:rsidRDefault="00B14F84" w:rsidP="00B14F84">
      <w:pPr>
        <w:pStyle w:val="a6"/>
        <w:numPr>
          <w:ilvl w:val="0"/>
          <w:numId w:val="1"/>
        </w:numPr>
        <w:rPr>
          <w:lang w:val="en-US"/>
        </w:rPr>
      </w:pPr>
      <w:r>
        <w:t>Πελάτη</w:t>
      </w:r>
      <w:r w:rsidR="006E37A2">
        <w:t xml:space="preserve">ς </w:t>
      </w:r>
      <w:r>
        <w:t xml:space="preserve"> 1: &lt;1, 12, 1, 3, ; ;&gt;</w:t>
      </w:r>
    </w:p>
    <w:p w:rsidR="00B14F84" w:rsidRDefault="0040716F" w:rsidP="00B14F84">
      <w:pPr>
        <w:rPr>
          <w:lang w:val="en-US"/>
        </w:rPr>
      </w:pPr>
      <w:proofErr w:type="spellStart"/>
      <w:r>
        <w:rPr>
          <w:lang w:val="en-US"/>
        </w:rPr>
        <w:t>Time_</w:t>
      </w:r>
      <w:r w:rsidR="00B14F84">
        <w:rPr>
          <w:lang w:val="en-US"/>
        </w:rPr>
        <w:t>Arrive</w:t>
      </w:r>
      <w:proofErr w:type="spellEnd"/>
      <w:r w:rsidR="00B14F84">
        <w:rPr>
          <w:lang w:val="en-US"/>
        </w:rPr>
        <w:t xml:space="preserve"> =12</w:t>
      </w:r>
    </w:p>
    <w:p w:rsidR="00B14F84" w:rsidRDefault="00B14F84" w:rsidP="00B14F84">
      <w:r>
        <w:t>Καθυστέρηση: 3 (15-12)</w:t>
      </w:r>
    </w:p>
    <w:p w:rsidR="00B14F84" w:rsidRDefault="00B14F84" w:rsidP="00B14F84">
      <w:r>
        <w:lastRenderedPageBreak/>
        <w:t>Μετάβαση ανόδου (πόσο χρόνο έκαναν οι πελάτες για ανεβούν):  9</w:t>
      </w:r>
    </w:p>
    <w:p w:rsidR="00B14F84" w:rsidRDefault="00B14F84" w:rsidP="00B14F84">
      <w:r>
        <w:t>Άφιξη στη στάση 2 =90</w:t>
      </w:r>
    </w:p>
    <w:p w:rsidR="00B14F84" w:rsidRDefault="00B14F84" w:rsidP="00B14F84">
      <w:r>
        <w:t>Μετάβαση ανόδου πελατών από στάση 2 =7</w:t>
      </w:r>
    </w:p>
    <w:p w:rsidR="00B14F84" w:rsidRDefault="00B14F84" w:rsidP="00B14F84">
      <w:r>
        <w:t>Μετάβαση καθόδου πελατών από στάσης 2 = 9</w:t>
      </w:r>
    </w:p>
    <w:p w:rsidR="00B14F84" w:rsidRDefault="00B14F84" w:rsidP="00B14F84">
      <w:r>
        <w:t xml:space="preserve">Άφιξη στη στάση 3 = 72 </w:t>
      </w:r>
    </w:p>
    <w:p w:rsidR="00B14F84" w:rsidRDefault="00B14F84" w:rsidP="00B14F84">
      <w:r>
        <w:t>Μετάβαση καθόδου = 8</w:t>
      </w:r>
    </w:p>
    <w:p w:rsidR="00B14F84" w:rsidRPr="00404787" w:rsidRDefault="00B14F84" w:rsidP="00B14F84">
      <w:r>
        <w:t xml:space="preserve">ΣΥΝΟΛΟ = 3+9+90+7+9+72+8 =198 μονάδες έμεινε εντός του συστήματος </w:t>
      </w:r>
      <w:r>
        <w:rPr>
          <w:lang w:val="en-US"/>
        </w:rPr>
        <w:t>service</w:t>
      </w:r>
      <w:r w:rsidRPr="00B14F84">
        <w:t xml:space="preserve"> </w:t>
      </w:r>
      <w:r>
        <w:rPr>
          <w:lang w:val="en-US"/>
        </w:rPr>
        <w:t>time</w:t>
      </w:r>
    </w:p>
    <w:p w:rsidR="00B14F84" w:rsidRPr="00404787" w:rsidRDefault="00B14F84" w:rsidP="00B14F84">
      <w:r>
        <w:rPr>
          <w:lang w:val="en-US"/>
        </w:rPr>
        <w:t>Depart</w:t>
      </w:r>
      <w:r w:rsidRPr="00404787">
        <w:t xml:space="preserve"> </w:t>
      </w:r>
      <w:r>
        <w:rPr>
          <w:lang w:val="en-US"/>
        </w:rPr>
        <w:t>time</w:t>
      </w:r>
      <w:r w:rsidRPr="00404787">
        <w:t xml:space="preserve"> = 15+195</w:t>
      </w:r>
      <w:r w:rsidR="0040716F" w:rsidRPr="00404787">
        <w:t xml:space="preserve"> = 210</w:t>
      </w:r>
    </w:p>
    <w:p w:rsidR="0040716F" w:rsidRDefault="0040716F" w:rsidP="00B14F84">
      <w:r>
        <w:rPr>
          <w:lang w:val="en-US"/>
        </w:rPr>
        <w:t>O</w:t>
      </w:r>
      <w:r w:rsidRPr="0040716F">
        <w:t xml:space="preserve"> </w:t>
      </w:r>
      <w:r>
        <w:t xml:space="preserve">πελάτης 1 έφτασε στο σύστημα σε χρόνο 12, ξεκίνησε τη διαδρομή σε χρόνο 15 και κατέβηκε σε χρόνο 210. </w:t>
      </w:r>
    </w:p>
    <w:p w:rsidR="0040716F" w:rsidRPr="00B14F84" w:rsidRDefault="0040716F" w:rsidP="0040716F">
      <w:pPr>
        <w:pStyle w:val="a6"/>
        <w:numPr>
          <w:ilvl w:val="0"/>
          <w:numId w:val="2"/>
        </w:numPr>
        <w:rPr>
          <w:lang w:val="en-US"/>
        </w:rPr>
      </w:pPr>
      <w:r>
        <w:t>Πελάτη 1: &lt;1, 12, 1, 3, 210, 198&gt;</w:t>
      </w:r>
    </w:p>
    <w:p w:rsidR="0040716F" w:rsidRPr="0040716F" w:rsidRDefault="0040716F" w:rsidP="00B14F84"/>
    <w:p w:rsidR="00B14F84" w:rsidRDefault="0040716F" w:rsidP="00B14F84">
      <w:r>
        <w:t>Πελάτης 2: &lt;2, 13, 1, 4 ;&gt;</w:t>
      </w:r>
    </w:p>
    <w:p w:rsidR="00B14F84" w:rsidRDefault="0040716F" w:rsidP="00B14F84">
      <w:pPr>
        <w:rPr>
          <w:lang w:val="en-US"/>
        </w:rPr>
      </w:pPr>
      <w:proofErr w:type="spellStart"/>
      <w:r>
        <w:rPr>
          <w:lang w:val="en-US"/>
        </w:rPr>
        <w:t>Time_Arrive</w:t>
      </w:r>
      <w:proofErr w:type="spellEnd"/>
      <w:r>
        <w:rPr>
          <w:lang w:val="en-US"/>
        </w:rPr>
        <w:t xml:space="preserve"> = 13</w:t>
      </w:r>
    </w:p>
    <w:p w:rsidR="0040716F" w:rsidRDefault="0040716F" w:rsidP="00B14F84">
      <w:r>
        <w:t>Καθυστέρηση = 15-13 =2</w:t>
      </w:r>
    </w:p>
    <w:p w:rsidR="0040716F" w:rsidRDefault="0040716F" w:rsidP="00B14F84">
      <w:r>
        <w:t>Μετάβαση ανόδου από τη στάση 1= 9 (ΠΡΩΤΟΣ ΑΡΙΘΜΟΣ ΑΠΟ ΤΗ ΛΙΣΤΑ)</w:t>
      </w:r>
    </w:p>
    <w:p w:rsidR="0040716F" w:rsidRDefault="0040716F" w:rsidP="00B14F84">
      <w:r>
        <w:t>Άφιξη στη στάση 2 = 90</w:t>
      </w:r>
    </w:p>
    <w:p w:rsidR="008269DB" w:rsidRDefault="008269DB" w:rsidP="00B14F84">
      <w:r>
        <w:lastRenderedPageBreak/>
        <w:t>Μετάβαση ανόδου από στάση 2 = 7 (ΔΕΥΤΕΡΟΣ ΑΡΙΘΜΟΣ)</w:t>
      </w:r>
    </w:p>
    <w:p w:rsidR="008269DB" w:rsidRDefault="008269DB" w:rsidP="00B14F84">
      <w:r>
        <w:t>Μετάβαση καθόδου από στάση 2 =9  (ΠΡΩΤΟΣ ΑΡΙΘΜΟΣ)</w:t>
      </w:r>
    </w:p>
    <w:p w:rsidR="008269DB" w:rsidRDefault="008269DB" w:rsidP="00B14F84">
      <w:r>
        <w:t>Άφιξη στη στάση 3 = 72</w:t>
      </w:r>
    </w:p>
    <w:p w:rsidR="008269DB" w:rsidRDefault="008269DB" w:rsidP="00B14F84">
      <w:r>
        <w:t xml:space="preserve">Μετάβαση καθόδου στη στάση 3 =8 </w:t>
      </w:r>
    </w:p>
    <w:p w:rsidR="008269DB" w:rsidRDefault="008269DB" w:rsidP="00B14F84">
      <w:r>
        <w:t>Μετάβαση ανόδου από τη στάση 3 (ΤΡΙΤΟΣ ΑΡΙΘΜΟΣ) =7</w:t>
      </w:r>
    </w:p>
    <w:p w:rsidR="008269DB" w:rsidRDefault="008269DB" w:rsidP="00B14F84">
      <w:r>
        <w:t>Μετάβαση στη στάση 4 (ΤΡΙΤΟΣ ΑΡΙΘΜΟΣ) = 72</w:t>
      </w:r>
    </w:p>
    <w:p w:rsidR="008269DB" w:rsidRDefault="008269DB" w:rsidP="00B14F84">
      <w:r>
        <w:t>Μετάβαση καθόδου από τη στάση 4 (ΤΡΙΤΟΣ ΑΡΙΘΜΟΣ) = 8</w:t>
      </w:r>
    </w:p>
    <w:p w:rsidR="008269DB" w:rsidRDefault="008269DB" w:rsidP="00B14F84">
      <w:r>
        <w:t>ΣΥΝΟΛΟ = 284</w:t>
      </w:r>
    </w:p>
    <w:p w:rsidR="008269DB" w:rsidRDefault="008269DB" w:rsidP="00B14F84"/>
    <w:p w:rsidR="008269DB" w:rsidRDefault="008269DB" w:rsidP="00B14F84">
      <w:r>
        <w:t>Πελάτης 3: &lt;3, 14, 1, 3 ;&gt;  Ίδιοι υπολογισμοί με τον 1, απλά έχει 2 μονάδες μικρότερη καθυστέρηση άρα 198-2=196</w:t>
      </w:r>
    </w:p>
    <w:p w:rsidR="008269DB" w:rsidRDefault="008269DB" w:rsidP="00B14F84"/>
    <w:p w:rsidR="008269DB" w:rsidRDefault="008269DB" w:rsidP="00B14F84">
      <w:r>
        <w:t>Πελάτης 4: &lt;4, 15, 2, 4&gt;</w:t>
      </w:r>
    </w:p>
    <w:p w:rsidR="008269DB" w:rsidRPr="00404787" w:rsidRDefault="008269DB" w:rsidP="00B14F84">
      <w:r>
        <w:rPr>
          <w:lang w:val="en-US"/>
        </w:rPr>
        <w:t>Arrive</w:t>
      </w:r>
      <w:r w:rsidRPr="00404787">
        <w:t>_</w:t>
      </w:r>
      <w:r>
        <w:rPr>
          <w:lang w:val="en-US"/>
        </w:rPr>
        <w:t>time</w:t>
      </w:r>
      <w:r w:rsidRPr="00404787">
        <w:t xml:space="preserve"> = 15</w:t>
      </w:r>
    </w:p>
    <w:p w:rsidR="008269DB" w:rsidRDefault="008269DB" w:rsidP="00B14F84">
      <w:r>
        <w:t xml:space="preserve">Η καθυστέρησή του προκύπτει αν </w:t>
      </w:r>
      <w:r w:rsidR="00BF4B4E">
        <w:t>από τον χρόνο που κάνει το λεωφορείο μέχρι να φτάσει στη στάση 2. Το λεωφορείο ξεκίνησε την ώρα που ο πελάτης 4 έφτανε στη στάση. Το λεωφορείο θα έχει ολοκληρώσει την επιβίβαση από τη στάση 2 στον χρόνο 15+115= 130.</w:t>
      </w:r>
    </w:p>
    <w:p w:rsidR="00BF4B4E" w:rsidRDefault="00BF4B4E" w:rsidP="00B14F84">
      <w:r>
        <w:t>Αν από το 130 αφαιρέσουμε τον χρόνο στον οποίο ο πελάτης έφτασε στο σύστημα, λαμβάνουμε την καθυστέρησή του (130-15=115)</w:t>
      </w:r>
    </w:p>
    <w:p w:rsidR="00BF4B4E" w:rsidRDefault="00BF4B4E" w:rsidP="00B14F84">
      <w:r>
        <w:t>Άφιξη στη στάση 3= 72 (ΔΕΥΤΕΡΟΣ ΑΡΙΘΜΟΣ)</w:t>
      </w:r>
    </w:p>
    <w:p w:rsidR="00BF4B4E" w:rsidRDefault="00BF4B4E" w:rsidP="00B14F84">
      <w:r>
        <w:lastRenderedPageBreak/>
        <w:t>Μετάβαση καθόδου στη στάση 3 (ΔΕΥΤΕΡΗ ΚΑΘΟΔΟΣ)= 8</w:t>
      </w:r>
    </w:p>
    <w:p w:rsidR="00BF4B4E" w:rsidRDefault="00BF4B4E" w:rsidP="00B14F84">
      <w:r>
        <w:t>Μετάβαση ανόδου από στάση 3 (ΤΡΙΤΟΣ ΑΡΙΘΜΟΣ) = 7</w:t>
      </w:r>
    </w:p>
    <w:p w:rsidR="00BF4B4E" w:rsidRDefault="00BF4B4E" w:rsidP="00B14F84">
      <w:r>
        <w:t>Μετάβαση στη στάση 4 (ΤΡΙΤΟΣ ΑΡΙΘΜΟΣ)= 72</w:t>
      </w:r>
    </w:p>
    <w:p w:rsidR="00BF4B4E" w:rsidRDefault="00BF4B4E" w:rsidP="00B14F84">
      <w:r>
        <w:t>Μετάβαση κάθοδο στη στάση 4 (ΤΡΙΤΗ ΚΑΘΟΔΟΣ ) = 8</w:t>
      </w:r>
    </w:p>
    <w:p w:rsidR="00BF4B4E" w:rsidRDefault="00BF4B4E" w:rsidP="00B14F84">
      <w:r>
        <w:t>ΣΥΝΟΛΟ= 282</w:t>
      </w:r>
    </w:p>
    <w:p w:rsidR="00BF4B4E" w:rsidRDefault="00BF4B4E" w:rsidP="00B14F84"/>
    <w:p w:rsidR="00BF4B4E" w:rsidRDefault="00BF4B4E" w:rsidP="00B14F84">
      <w:r>
        <w:t>Άρα ο πέμπτος θα είναι 281.</w:t>
      </w:r>
    </w:p>
    <w:p w:rsidR="00BF4B4E" w:rsidRPr="008269DB" w:rsidRDefault="00BF4B4E" w:rsidP="00B14F84"/>
    <w:sectPr w:rsidR="00BF4B4E" w:rsidRPr="008269DB" w:rsidSect="00E36AA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DAA" w:rsidRDefault="00234DAA" w:rsidP="00B96586">
      <w:pPr>
        <w:spacing w:after="0" w:line="240" w:lineRule="auto"/>
      </w:pPr>
      <w:r>
        <w:separator/>
      </w:r>
    </w:p>
  </w:endnote>
  <w:endnote w:type="continuationSeparator" w:id="0">
    <w:p w:rsidR="00234DAA" w:rsidRDefault="00234DAA" w:rsidP="00B9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DAA" w:rsidRDefault="00234DAA" w:rsidP="00B96586">
      <w:pPr>
        <w:spacing w:after="0" w:line="240" w:lineRule="auto"/>
      </w:pPr>
      <w:r>
        <w:separator/>
      </w:r>
    </w:p>
  </w:footnote>
  <w:footnote w:type="continuationSeparator" w:id="0">
    <w:p w:rsidR="00234DAA" w:rsidRDefault="00234DAA" w:rsidP="00B96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C7BF1"/>
    <w:multiLevelType w:val="hybridMultilevel"/>
    <w:tmpl w:val="DA2A35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B4837"/>
    <w:multiLevelType w:val="hybridMultilevel"/>
    <w:tmpl w:val="DA2A35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AA7"/>
    <w:rsid w:val="0005623A"/>
    <w:rsid w:val="00072041"/>
    <w:rsid w:val="000D6EB2"/>
    <w:rsid w:val="00195AB7"/>
    <w:rsid w:val="001D07ED"/>
    <w:rsid w:val="00234DAA"/>
    <w:rsid w:val="00356882"/>
    <w:rsid w:val="00404787"/>
    <w:rsid w:val="0040716F"/>
    <w:rsid w:val="00413AB8"/>
    <w:rsid w:val="00465D91"/>
    <w:rsid w:val="004E171F"/>
    <w:rsid w:val="00595E73"/>
    <w:rsid w:val="006B4A94"/>
    <w:rsid w:val="006E37A2"/>
    <w:rsid w:val="006E6218"/>
    <w:rsid w:val="008269DB"/>
    <w:rsid w:val="008B50E3"/>
    <w:rsid w:val="00914224"/>
    <w:rsid w:val="00930DD4"/>
    <w:rsid w:val="0093632C"/>
    <w:rsid w:val="009434D1"/>
    <w:rsid w:val="009973BC"/>
    <w:rsid w:val="009F06AD"/>
    <w:rsid w:val="00A32E95"/>
    <w:rsid w:val="00AE5266"/>
    <w:rsid w:val="00B14F84"/>
    <w:rsid w:val="00B96586"/>
    <w:rsid w:val="00BF4B4E"/>
    <w:rsid w:val="00DD177C"/>
    <w:rsid w:val="00E106AB"/>
    <w:rsid w:val="00E36AA7"/>
    <w:rsid w:val="00E754CC"/>
    <w:rsid w:val="00E76F73"/>
    <w:rsid w:val="00E90EB2"/>
    <w:rsid w:val="00ED0164"/>
    <w:rsid w:val="00F841AB"/>
    <w:rsid w:val="00FE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7"/>
        <o:r id="V:Rule2" type="connector" idref="#AutoShape 6"/>
        <o:r id="V:Rule3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6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6AA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965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96586"/>
  </w:style>
  <w:style w:type="paragraph" w:styleId="a5">
    <w:name w:val="footer"/>
    <w:basedOn w:val="a"/>
    <w:link w:val="Char1"/>
    <w:uiPriority w:val="99"/>
    <w:unhideWhenUsed/>
    <w:rsid w:val="00B965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96586"/>
  </w:style>
  <w:style w:type="paragraph" w:styleId="a6">
    <w:name w:val="List Paragraph"/>
    <w:basedOn w:val="a"/>
    <w:uiPriority w:val="34"/>
    <w:qFormat/>
    <w:rsid w:val="00465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Σταύρος</dc:creator>
  <cp:lastModifiedBy>user</cp:lastModifiedBy>
  <cp:revision>3</cp:revision>
  <cp:lastPrinted>2022-06-09T12:34:00Z</cp:lastPrinted>
  <dcterms:created xsi:type="dcterms:W3CDTF">2022-06-09T12:20:00Z</dcterms:created>
  <dcterms:modified xsi:type="dcterms:W3CDTF">2022-06-09T12:34:00Z</dcterms:modified>
</cp:coreProperties>
</file>