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AAF5" w14:textId="16514698" w:rsidR="00421F81" w:rsidRPr="00421F81" w:rsidRDefault="00421F81" w:rsidP="00421F8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1F81">
        <w:rPr>
          <w:rFonts w:ascii="Times New Roman" w:hAnsi="Times New Roman" w:cs="Times New Roman"/>
          <w:b/>
          <w:sz w:val="22"/>
          <w:szCs w:val="22"/>
        </w:rPr>
        <w:t>ERIC L</w:t>
      </w:r>
      <w:r w:rsidR="00FF0E99">
        <w:rPr>
          <w:rFonts w:ascii="Times New Roman" w:hAnsi="Times New Roman" w:cs="Times New Roman"/>
          <w:b/>
          <w:sz w:val="22"/>
          <w:szCs w:val="22"/>
        </w:rPr>
        <w:t>I</w:t>
      </w:r>
      <w:r w:rsidRPr="00421F81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‘</w:t>
      </w:r>
      <w:r w:rsidRPr="00421F81">
        <w:rPr>
          <w:rFonts w:ascii="Times New Roman" w:hAnsi="Times New Roman" w:cs="Times New Roman"/>
          <w:b/>
          <w:sz w:val="22"/>
          <w:szCs w:val="22"/>
        </w:rPr>
        <w:t>A tale of two political systems</w:t>
      </w:r>
      <w:r>
        <w:rPr>
          <w:rFonts w:ascii="Times New Roman" w:hAnsi="Times New Roman" w:cs="Times New Roman"/>
          <w:b/>
          <w:sz w:val="22"/>
          <w:szCs w:val="22"/>
        </w:rPr>
        <w:t>’</w:t>
      </w:r>
    </w:p>
    <w:p w14:paraId="4D8D7A08" w14:textId="14008E50" w:rsidR="00421F81" w:rsidRDefault="00421F81" w:rsidP="00421F81">
      <w:pPr>
        <w:rPr>
          <w:rFonts w:ascii="Times New Roman" w:hAnsi="Times New Roman" w:cs="Times New Roman"/>
          <w:sz w:val="22"/>
          <w:szCs w:val="22"/>
        </w:rPr>
      </w:pPr>
    </w:p>
    <w:p w14:paraId="7460500D" w14:textId="2DEBFD62" w:rsidR="00AD1CBB" w:rsidRDefault="00AD1CBB" w:rsidP="00421F8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6754"/>
      </w:tblGrid>
      <w:tr w:rsidR="00AD1CBB" w14:paraId="67915DBC" w14:textId="77777777" w:rsidTr="00AD1CBB">
        <w:tc>
          <w:tcPr>
            <w:tcW w:w="1526" w:type="dxa"/>
          </w:tcPr>
          <w:p w14:paraId="6675F015" w14:textId="77777777" w:rsidR="00AD1CBB" w:rsidRDefault="00AD1CBB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0" w:type="dxa"/>
          </w:tcPr>
          <w:p w14:paraId="55884379" w14:textId="77777777" w:rsidR="00AD1CBB" w:rsidRDefault="00AD1CBB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1CBB" w14:paraId="145CF731" w14:textId="77777777" w:rsidTr="00AD1CBB">
        <w:tc>
          <w:tcPr>
            <w:tcW w:w="1526" w:type="dxa"/>
          </w:tcPr>
          <w:p w14:paraId="4CADDB00" w14:textId="77777777" w:rsidR="00AD1CBB" w:rsidRDefault="00AD1CBB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D158FE" w14:textId="77777777" w:rsidR="00AD1CBB" w:rsidRDefault="00AD1CBB" w:rsidP="00421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</w:p>
          <w:p w14:paraId="1B870871" w14:textId="77777777" w:rsidR="00AD1CBB" w:rsidRDefault="00AD1CBB" w:rsidP="00421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…………..</w:t>
            </w:r>
          </w:p>
          <w:p w14:paraId="230615E3" w14:textId="77777777" w:rsidR="00AD1CBB" w:rsidRDefault="00AD1CBB" w:rsidP="00421F81">
            <w:pPr>
              <w:rPr>
                <w:rFonts w:ascii="Times New Roman" w:hAnsi="Times New Roman" w:cs="Times New Roman"/>
              </w:rPr>
            </w:pPr>
          </w:p>
          <w:p w14:paraId="5E860E63" w14:textId="77777777" w:rsidR="00AD1CBB" w:rsidRDefault="00AD1CBB" w:rsidP="00421F81">
            <w:pPr>
              <w:rPr>
                <w:rFonts w:ascii="Times New Roman" w:hAnsi="Times New Roman" w:cs="Times New Roman"/>
              </w:rPr>
            </w:pPr>
          </w:p>
          <w:p w14:paraId="35129BBF" w14:textId="77777777" w:rsidR="00AD1CBB" w:rsidRDefault="00AD1CBB" w:rsidP="00421F81">
            <w:pPr>
              <w:rPr>
                <w:rFonts w:ascii="Times New Roman" w:hAnsi="Times New Roman" w:cs="Times New Roman"/>
              </w:rPr>
            </w:pPr>
          </w:p>
          <w:p w14:paraId="2BF983D5" w14:textId="77777777" w:rsidR="00AD1CBB" w:rsidRDefault="00AD1CBB" w:rsidP="00421F81">
            <w:pPr>
              <w:rPr>
                <w:rFonts w:ascii="Times New Roman" w:hAnsi="Times New Roman" w:cs="Times New Roman"/>
              </w:rPr>
            </w:pPr>
          </w:p>
          <w:p w14:paraId="14B18F2C" w14:textId="25EDB9B1" w:rsidR="00AD1CBB" w:rsidRDefault="00AD1CBB" w:rsidP="00421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</w:t>
            </w:r>
          </w:p>
          <w:p w14:paraId="295667F2" w14:textId="72DE75A5" w:rsidR="00AD1CBB" w:rsidRDefault="00AD1CBB" w:rsidP="00421F81">
            <w:pPr>
              <w:rPr>
                <w:rFonts w:ascii="Times New Roman" w:hAnsi="Times New Roman" w:cs="Times New Roman"/>
              </w:rPr>
            </w:pPr>
          </w:p>
          <w:p w14:paraId="5B5426C3" w14:textId="465FEF5D" w:rsidR="00AD1CBB" w:rsidRDefault="00AD1CBB" w:rsidP="00421F81">
            <w:pPr>
              <w:rPr>
                <w:rFonts w:ascii="Times New Roman" w:hAnsi="Times New Roman" w:cs="Times New Roman"/>
              </w:rPr>
            </w:pPr>
          </w:p>
          <w:p w14:paraId="19E2FAD8" w14:textId="64BE1F15" w:rsidR="000108FF" w:rsidRPr="00FF0E99" w:rsidRDefault="000108FF" w:rsidP="00421F81">
            <w:pPr>
              <w:rPr>
                <w:rFonts w:ascii="Times New Roman" w:hAnsi="Times New Roman" w:cs="Times New Roman"/>
              </w:rPr>
            </w:pPr>
            <w:r w:rsidRPr="00FF0E99">
              <w:rPr>
                <w:rFonts w:ascii="Times New Roman" w:hAnsi="Times New Roman" w:cs="Times New Roman"/>
              </w:rPr>
              <w:t>…………..</w:t>
            </w:r>
          </w:p>
          <w:p w14:paraId="7B6BF6BD" w14:textId="77E5A313" w:rsidR="00AD1CBB" w:rsidRDefault="00AD1CBB" w:rsidP="00421F81">
            <w:pPr>
              <w:rPr>
                <w:rFonts w:ascii="Times New Roman" w:hAnsi="Times New Roman" w:cs="Times New Roman"/>
              </w:rPr>
            </w:pPr>
          </w:p>
          <w:p w14:paraId="3FADF7D4" w14:textId="6CBB5D4A" w:rsidR="00AD1CBB" w:rsidRDefault="00AD1CBB" w:rsidP="00421F81">
            <w:pPr>
              <w:rPr>
                <w:rFonts w:ascii="Times New Roman" w:hAnsi="Times New Roman" w:cs="Times New Roman"/>
              </w:rPr>
            </w:pPr>
          </w:p>
          <w:p w14:paraId="6AF6D8F7" w14:textId="1AEE69F4" w:rsidR="000108FF" w:rsidRDefault="000108FF" w:rsidP="00421F81">
            <w:pPr>
              <w:rPr>
                <w:rFonts w:ascii="Times New Roman" w:hAnsi="Times New Roman" w:cs="Times New Roman"/>
              </w:rPr>
            </w:pPr>
          </w:p>
          <w:p w14:paraId="4763709C" w14:textId="4CE3E8A3" w:rsidR="000108FF" w:rsidRDefault="000108FF" w:rsidP="00421F81">
            <w:pPr>
              <w:rPr>
                <w:rFonts w:ascii="Times New Roman" w:hAnsi="Times New Roman" w:cs="Times New Roman"/>
              </w:rPr>
            </w:pPr>
          </w:p>
          <w:p w14:paraId="5E60987E" w14:textId="3AC70D77" w:rsidR="000108FF" w:rsidRDefault="000108FF" w:rsidP="00421F81">
            <w:pPr>
              <w:rPr>
                <w:rFonts w:ascii="Times New Roman" w:hAnsi="Times New Roman" w:cs="Times New Roman"/>
              </w:rPr>
            </w:pPr>
          </w:p>
          <w:p w14:paraId="015C5318" w14:textId="4DEC706C" w:rsidR="000108FF" w:rsidRDefault="000108FF" w:rsidP="00421F81">
            <w:pPr>
              <w:rPr>
                <w:rFonts w:ascii="Times New Roman" w:hAnsi="Times New Roman" w:cs="Times New Roman"/>
              </w:rPr>
            </w:pPr>
          </w:p>
          <w:p w14:paraId="02A1BBA0" w14:textId="2579B10A" w:rsidR="000108FF" w:rsidRPr="00FF0E99" w:rsidRDefault="000108FF" w:rsidP="00421F81">
            <w:pPr>
              <w:rPr>
                <w:rFonts w:ascii="Times New Roman" w:hAnsi="Times New Roman" w:cs="Times New Roman"/>
              </w:rPr>
            </w:pPr>
            <w:r w:rsidRPr="00FF0E99">
              <w:rPr>
                <w:rFonts w:ascii="Times New Roman" w:hAnsi="Times New Roman" w:cs="Times New Roman"/>
              </w:rPr>
              <w:t>…………</w:t>
            </w:r>
          </w:p>
          <w:p w14:paraId="4889898D" w14:textId="7EB7C7C8" w:rsidR="000108FF" w:rsidRPr="00FF0E99" w:rsidRDefault="000108FF" w:rsidP="00421F81">
            <w:pPr>
              <w:rPr>
                <w:rFonts w:ascii="Times New Roman" w:hAnsi="Times New Roman" w:cs="Times New Roman"/>
              </w:rPr>
            </w:pPr>
            <w:r w:rsidRPr="00FF0E99">
              <w:rPr>
                <w:rFonts w:ascii="Times New Roman" w:hAnsi="Times New Roman" w:cs="Times New Roman"/>
              </w:rPr>
              <w:t>………….</w:t>
            </w:r>
          </w:p>
          <w:p w14:paraId="1838AD66" w14:textId="77777777" w:rsidR="00AD1CBB" w:rsidRDefault="00AD1CBB" w:rsidP="00421F81">
            <w:pPr>
              <w:rPr>
                <w:rFonts w:ascii="Times New Roman" w:hAnsi="Times New Roman" w:cs="Times New Roman"/>
              </w:rPr>
            </w:pPr>
          </w:p>
          <w:p w14:paraId="516CFC5E" w14:textId="77777777" w:rsidR="00AD1CBB" w:rsidRDefault="00AD1CBB" w:rsidP="00421F81">
            <w:pPr>
              <w:rPr>
                <w:rFonts w:ascii="Times New Roman" w:hAnsi="Times New Roman" w:cs="Times New Roman"/>
              </w:rPr>
            </w:pPr>
          </w:p>
          <w:p w14:paraId="20A1EF7A" w14:textId="77777777" w:rsidR="00AD1CBB" w:rsidRDefault="00AD1CBB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4ADF1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1BA32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42159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6580E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324A44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5D2D3B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FE1ECB" w14:textId="5F043D82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B8984A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ECFDFE" w14:textId="334AFE22" w:rsidR="00C47FDD" w:rsidRPr="00FF0E99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F0E99">
              <w:rPr>
                <w:rFonts w:ascii="Times New Roman" w:hAnsi="Times New Roman" w:cs="Times New Roman"/>
                <w:sz w:val="22"/>
                <w:szCs w:val="22"/>
              </w:rPr>
              <w:t>…………..</w:t>
            </w:r>
          </w:p>
          <w:p w14:paraId="03B5DAF5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3284BA" w14:textId="77777777" w:rsidR="00C47FDD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357BBDD6" w14:textId="77777777" w:rsidR="00C47FDD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01A7E290" w14:textId="77777777" w:rsidR="00C47FDD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69AB15DD" w14:textId="77777777" w:rsidR="00C47FDD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42F6CDE5" w14:textId="77777777" w:rsidR="00C47FDD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34EF7865" w14:textId="77777777" w:rsidR="00C47FDD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7BF29DDF" w14:textId="77777777" w:rsidR="00C47FDD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72766580" w14:textId="77777777" w:rsidR="00C47FDD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5B7B58DE" w14:textId="260D2B65" w:rsidR="00C47FDD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62468700" w14:textId="46B5E583" w:rsidR="00C47FDD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4B32BC9D" w14:textId="4BA61421" w:rsidR="00C47FDD" w:rsidRPr="00FF0E99" w:rsidRDefault="00C47FDD" w:rsidP="00421F81">
            <w:pPr>
              <w:rPr>
                <w:rFonts w:ascii="Times New Roman" w:hAnsi="Times New Roman" w:cs="Times New Roman"/>
              </w:rPr>
            </w:pPr>
            <w:r w:rsidRPr="00FF0E99">
              <w:rPr>
                <w:rFonts w:ascii="Times New Roman" w:hAnsi="Times New Roman" w:cs="Times New Roman"/>
              </w:rPr>
              <w:t>……………</w:t>
            </w:r>
          </w:p>
          <w:p w14:paraId="3D5F1D9D" w14:textId="04FFF1E5" w:rsidR="00C47FDD" w:rsidRPr="00FF0E99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69EF9A35" w14:textId="27FBD00D" w:rsidR="00C47FDD" w:rsidRPr="00FF0E99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026952AD" w14:textId="1D95630F" w:rsidR="00C47FDD" w:rsidRPr="00FF0E99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0705F060" w14:textId="09E346A7" w:rsidR="00C47FDD" w:rsidRPr="00FF0E99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6F1A3BD9" w14:textId="651C3B14" w:rsidR="00C47FDD" w:rsidRPr="00FF0E99" w:rsidRDefault="00C47FDD" w:rsidP="00421F81">
            <w:pPr>
              <w:rPr>
                <w:rFonts w:ascii="Times New Roman" w:hAnsi="Times New Roman" w:cs="Times New Roman"/>
              </w:rPr>
            </w:pPr>
            <w:r w:rsidRPr="00FF0E99">
              <w:rPr>
                <w:rFonts w:ascii="Times New Roman" w:hAnsi="Times New Roman" w:cs="Times New Roman"/>
              </w:rPr>
              <w:lastRenderedPageBreak/>
              <w:t>…………….</w:t>
            </w:r>
          </w:p>
          <w:p w14:paraId="07136388" w14:textId="3E265BBB" w:rsidR="00C47FDD" w:rsidRPr="00FF0E99" w:rsidRDefault="00C47FDD" w:rsidP="00421F81">
            <w:pPr>
              <w:rPr>
                <w:rFonts w:ascii="Times New Roman" w:hAnsi="Times New Roman" w:cs="Times New Roman"/>
              </w:rPr>
            </w:pPr>
            <w:r w:rsidRPr="00FF0E99">
              <w:rPr>
                <w:rFonts w:ascii="Times New Roman" w:hAnsi="Times New Roman" w:cs="Times New Roman"/>
              </w:rPr>
              <w:t>…………….</w:t>
            </w:r>
          </w:p>
          <w:p w14:paraId="6099EAE0" w14:textId="0BD47A54" w:rsidR="00C47FDD" w:rsidRPr="00FF0E99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7165B205" w14:textId="656B4AEC" w:rsidR="00C47FDD" w:rsidRPr="00FF0E99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60262928" w14:textId="3305D32D" w:rsidR="00C47FDD" w:rsidRPr="00FF0E99" w:rsidRDefault="00C47FDD" w:rsidP="00421F81">
            <w:pPr>
              <w:rPr>
                <w:rFonts w:ascii="Times New Roman" w:hAnsi="Times New Roman" w:cs="Times New Roman"/>
              </w:rPr>
            </w:pPr>
          </w:p>
          <w:p w14:paraId="0183318E" w14:textId="7858D6C4" w:rsidR="00C47FDD" w:rsidRDefault="00C47FDD" w:rsidP="0042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FDD">
              <w:rPr>
                <w:rFonts w:ascii="Times New Roman" w:hAnsi="Times New Roman" w:cs="Times New Roman"/>
                <w:sz w:val="20"/>
                <w:szCs w:val="20"/>
              </w:rPr>
              <w:t xml:space="preserve">Personal </w:t>
            </w:r>
            <w:proofErr w:type="spellStart"/>
            <w:r w:rsidRPr="00C47FDD">
              <w:rPr>
                <w:rFonts w:ascii="Times New Roman" w:hAnsi="Times New Roman" w:cs="Times New Roman"/>
                <w:sz w:val="20"/>
                <w:szCs w:val="20"/>
              </w:rPr>
              <w:t>exper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334141E" w14:textId="785B7AE0" w:rsidR="00C47FDD" w:rsidRDefault="00C47FDD" w:rsidP="0042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Humor</w:t>
            </w:r>
          </w:p>
          <w:p w14:paraId="2749CA47" w14:textId="6885CE85" w:rsidR="00C47FDD" w:rsidRDefault="00C47FDD" w:rsidP="00421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0BAED" w14:textId="6420048A" w:rsidR="00C47FDD" w:rsidRDefault="00C47FDD" w:rsidP="00421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5B1872" w14:textId="30C59FFC" w:rsidR="00C47FDD" w:rsidRDefault="00C47FDD" w:rsidP="00421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766D5" w14:textId="5350BC84" w:rsidR="00C47FDD" w:rsidRDefault="00C47FDD" w:rsidP="00421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CE433" w14:textId="15AB66F9" w:rsidR="00C47FDD" w:rsidRDefault="00C47FDD" w:rsidP="00421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A2E41" w14:textId="14ED5E9D" w:rsidR="00C47FDD" w:rsidRDefault="00C47FDD" w:rsidP="00421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21D73" w14:textId="64AD6694" w:rsidR="00C47FDD" w:rsidRDefault="00C47FDD" w:rsidP="00421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</w:p>
          <w:p w14:paraId="6B451647" w14:textId="77777777" w:rsidR="00C47FDD" w:rsidRPr="00C47FDD" w:rsidRDefault="00C47FDD" w:rsidP="00421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4ABAB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02AD24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B3DDED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…………….</w:t>
            </w:r>
          </w:p>
          <w:p w14:paraId="7EF111DF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AB475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50341B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7AE26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B569B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8A7BD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CE0DEA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</w:p>
          <w:p w14:paraId="00848F94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25B35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4C1EE2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1F8B7A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8FF76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463814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</w:p>
          <w:p w14:paraId="7313EB9B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C97939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F9906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6C542B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C2712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BCBA78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34B38B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72E74E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Details –support- credibility</w:t>
            </w:r>
          </w:p>
          <w:p w14:paraId="1745E134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9F6FC4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6171AD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51A084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7EAD4E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05DEF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34998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0195D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5D494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C92DBD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DE7043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0E87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BEFAD0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4AC5D8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ECCB7C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91F75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9BCE4C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…………..</w:t>
            </w:r>
          </w:p>
          <w:p w14:paraId="5EB5C7D9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CF766E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C8F63E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9F5085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AE7E59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86D33F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B2EE5B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0D51F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1FE7A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354118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AEA66B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4C6A98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7E043E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0A08FB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634515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64F268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07BB2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58F068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2591E0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5B2E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06B08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2E070F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95EC1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705D2" w14:textId="6B182EFB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</w:t>
            </w:r>
          </w:p>
          <w:p w14:paraId="19CF4680" w14:textId="3FD064F5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BDD748" w14:textId="65F8BB8C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3FD443" w14:textId="35BEBF1E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B6C540" w14:textId="0BBA22E9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DA0574" w14:textId="0D1037EB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3DE0C0" w14:textId="5AE4104C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218AF" w14:textId="3A89F30D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3E0EC4" w14:textId="3CC95543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D8BFF0" w14:textId="20481070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B5FA6" w14:textId="1F5314D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…………..</w:t>
            </w:r>
          </w:p>
          <w:p w14:paraId="515339D8" w14:textId="00DF0716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F94E3" w14:textId="619F7D4A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66766" w14:textId="2B09783E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56A13E" w14:textId="07747C4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D05E7A" w14:textId="46C52804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9CF60D" w14:textId="649806F8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50456A" w14:textId="1D83CDE0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7DC019" w14:textId="473F61FD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EF7C1" w14:textId="1E93A6F1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7840BF" w14:textId="1D58A705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0C372A" w14:textId="0440A963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………….</w:t>
            </w:r>
          </w:p>
          <w:p w14:paraId="3FAEF26A" w14:textId="35968FDF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1A1CCD" w14:textId="40CFC68E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10694" w14:textId="08666989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EB535B" w14:textId="6DE9B8CD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637C25" w14:textId="159E7208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896788" w14:textId="0455C951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18D41B" w14:textId="558E0C0A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70BB9E" w14:textId="10DA6A0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2248EA" w14:textId="0C53FF98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8121BE" w14:textId="2DF8405B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99DBB" w14:textId="7CB4CB06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DD98F2" w14:textId="564147D1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6CF6D8" w14:textId="6C466EBE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136AA7" w14:textId="34EF7DC8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B937D2" w14:textId="769F6F24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77C1F2" w14:textId="56584325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14C14E" w14:textId="54FE269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B5B34" w14:textId="55252F83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………….</w:t>
            </w:r>
          </w:p>
          <w:p w14:paraId="0E9C8A76" w14:textId="26788A7D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65AB08" w14:textId="4C5F5900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E64206" w14:textId="1C7F9EAC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F6F2B1" w14:textId="2AC95D36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09A7CD" w14:textId="2F772C61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E54F7" w14:textId="44AFB544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………….</w:t>
            </w:r>
          </w:p>
          <w:p w14:paraId="5E434014" w14:textId="3178E34E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………….</w:t>
            </w:r>
          </w:p>
          <w:p w14:paraId="05B4E66E" w14:textId="07F8BB31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32073D" w14:textId="564C911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6708C7" w14:textId="55C8A9EF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2C2865" w14:textId="4F1653C0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97DB45" w14:textId="2AC3BCD6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301E42" w14:textId="1068C133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</w:t>
            </w:r>
          </w:p>
          <w:p w14:paraId="1DC88138" w14:textId="301203F5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185CAA" w14:textId="5F120FE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…………….</w:t>
            </w:r>
          </w:p>
          <w:p w14:paraId="52F90847" w14:textId="36BF7332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3121D" w14:textId="15CAD148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CB7C78" w14:textId="3972BBBF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9520D" w14:textId="24B93D28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……………..</w:t>
            </w:r>
          </w:p>
          <w:p w14:paraId="561EBAF6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A41B7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36DB2F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1F3CE1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AE533E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8110D0" w14:textId="77777777" w:rsidR="00C47FDD" w:rsidRDefault="00C47FDD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……………..</w:t>
            </w:r>
          </w:p>
          <w:p w14:paraId="390C83F9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DAC97D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08AFDF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77E00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AB6B7C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219101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F91847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F1893A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E3514F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290A8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5782E7" w14:textId="77777777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C5DAE6" w14:textId="16943F92" w:rsidR="003E24EF" w:rsidRDefault="003E24EF" w:rsidP="00421F8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0" w:type="dxa"/>
          </w:tcPr>
          <w:p w14:paraId="1618C095" w14:textId="23B2DAFA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lastRenderedPageBreak/>
              <w:t>1. Good morning.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My name is Eric Li, and I was born here.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But no, I wasn't born there.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This was where I was born: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Shanghai, at the height of the Cultural Revolution.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My grandmother tells me that she heard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sound of gunfire along with my first cries.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87709B" w14:textId="77777777" w:rsidR="00AD1CBB" w:rsidRPr="00DD3F7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</w:p>
          <w:p w14:paraId="4EA0C79B" w14:textId="1301B895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2.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When I was growing up, I was told a story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that explained all I ever needed to know about humanity.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It went like this.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All human societies develop in linear progression,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beginning with primitive society, then slave society,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feudalism, capitalism, socialism,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finally, guess where we end up?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Communism!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Sooner or later, all of humanity,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regardless of culture, language, nationality,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will arrive at this final stage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political and social development.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entire world's peoples will be unified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0108FF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>this paradise on Earth</w:t>
            </w:r>
            <w:r w:rsidRPr="000108FF">
              <w:rPr>
                <w:rStyle w:val="talk-transcriptparatext"/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0108FF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>and live happily ever after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But before we get there, we're engaged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in a </w:t>
            </w:r>
            <w:r w:rsidRPr="00AD1CBB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struggle between good and evil,</w:t>
            </w:r>
            <w:r w:rsidRPr="00AD1CBB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D1CBB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the good of socialism against the evil of capitalism,</w:t>
            </w:r>
            <w:r w:rsidRPr="00AD1CBB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D1CBB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and the good shall triumph.</w:t>
            </w:r>
            <w:r w:rsidRPr="00AD1CBB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412ED77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091656FC" w14:textId="252CD70F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3.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That, of course, was the </w:t>
            </w:r>
            <w:r w:rsidRPr="000108FF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>meta-narrative</w:t>
            </w:r>
            <w:r w:rsidRPr="000108FF">
              <w:rPr>
                <w:rStyle w:val="talk-transcriptparatext"/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distilled from the theories of Karl Marx.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And the </w:t>
            </w:r>
            <w:r w:rsidRPr="000108FF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>Chinese bought it.</w:t>
            </w:r>
            <w:r w:rsidRPr="000108FF">
              <w:rPr>
                <w:rStyle w:val="talk-transcriptparatext"/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We were taught that </w:t>
            </w:r>
            <w:r w:rsidRPr="000108FF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grand story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day in and day out.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It became part of us, and we believed in it.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The story was a </w:t>
            </w:r>
            <w:r w:rsidRPr="000108FF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>bestseller.</w:t>
            </w:r>
            <w:r w:rsidRPr="000108FF">
              <w:rPr>
                <w:rStyle w:val="talk-transcriptparatext"/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About one third of the entire world's population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lived under that meta-narrative.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431259" w14:textId="77777777" w:rsidR="00AD1CBB" w:rsidRPr="00DD3F7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</w:p>
          <w:p w14:paraId="3913B493" w14:textId="77777777" w:rsidR="00AD1CBB" w:rsidRPr="00FF0E99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4. </w:t>
            </w:r>
            <w:r w:rsidRPr="000108FF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Then, the world changed overnight.</w:t>
            </w:r>
            <w:r w:rsidRPr="000108FF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108FF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As for me, disillusioned by the failed religion of my youth,</w:t>
            </w:r>
            <w:r w:rsidRPr="000108FF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108FF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I went to America and became a Berkeley hippie.</w:t>
            </w:r>
            <w:r w:rsidRPr="000108FF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40339A1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(Laughter)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C6A13E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5.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Now, as I was coming of age, something else happened.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As if one </w:t>
            </w:r>
            <w:r w:rsidRPr="00AD1CBB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big story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wasn't enough,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CBB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>I was told another one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This one was </w:t>
            </w:r>
            <w:r w:rsidRPr="00AD1CBB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>just as grand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It also claims that all human societies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develop in a linear progression towards a singular end.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This one went as follows: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All societies, regardless of culture,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be it Christian, Muslim, Confucian,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must progress from traditional societies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which groups are the basic units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 modern societies in which atomized individuals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are the sovereign units,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all these individuals are, by definition, rational,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they all want one thing: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vote.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Because they are all rational, once given the vote,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they produce good government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AD1CBB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>live happily ever after.</w:t>
            </w:r>
            <w:r w:rsidRPr="00AD1CBB">
              <w:rPr>
                <w:rStyle w:val="talk-transcriptparatext"/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AD1CBB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>Paradise on Earth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, again.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Sooner or later, electoral democracy will be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only political system for all countries and all peoples,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with a free market to make them all rich.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But before we get there, we're engaged in a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struggle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between good and evil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(Laughter)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The good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belongs to those who are democracies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are charged with a mission of spreading it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around the globe, sometimes by force,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against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the evil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those who do not hold elections.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249380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(Video) George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H.W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. Bush: A new world order ...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3B7662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(Video) George W. Bush: ... ending tyranny in our world ...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396220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(Video) Barack Obama: ... a single standard for all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who would hold power.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7614E8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Eric X. Li: Now --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0CD35C" w14:textId="5C23A723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(Laughter) (Applause)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CFDC81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0B154A6A" w14:textId="674B2531" w:rsidR="00AD1CBB" w:rsidRPr="00C47FDD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6.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This story also became </w:t>
            </w:r>
            <w:r w:rsidRPr="00557F8F">
              <w:rPr>
                <w:rStyle w:val="talk-transcriptfragment"/>
                <w:rFonts w:ascii="Times New Roman" w:hAnsi="Times New Roman" w:cs="Times New Roman"/>
                <w:color w:val="00B0F0"/>
                <w:sz w:val="20"/>
                <w:szCs w:val="20"/>
              </w:rPr>
              <w:t>a bestseller.</w:t>
            </w:r>
            <w:r w:rsidRPr="00557F8F">
              <w:rPr>
                <w:rStyle w:val="talk-transcriptparatext"/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According to Freedom House,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number of democracies went from 45 in 1970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 115 in 2010.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the last 20 years, Western elites tirelessly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trotted around the globe selling this prospectus: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Multiple parties fight for political power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everyone voting on them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is the only path to salvation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 the long-suffering developing world.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Those who buy the prospectus are destined for success.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Those who do not are doomed to fail.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But this time, the Chinese didn't buy it.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8DEAAF5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4AD47DC1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7.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Fool me once ...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E92642" w14:textId="215150E6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(Laughter)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993D81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0F6DA751" w14:textId="5CD94F4F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lastRenderedPageBreak/>
              <w:t xml:space="preserve">8.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rest is history.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just 30 years, China went from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one of the poorest agricultural countries in the world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 its second-largest economy.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Six hundred fifty million people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were lifted out of poverty.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Eighty percent of the entire world's poverty alleviation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during that period happened in China.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other words, all the new and old democracies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put together amounted to a mere fraction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what a single, one-party state did without voting.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C4748D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7CB89322" w14:textId="66B7F972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9.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See, I grew up on this stuff: food stamps.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Meat was rationed to a few hundred grams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per person per month at one point.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Needless to say, I ate all my grandmother's portions.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E97B68" w14:textId="77777777" w:rsidR="00AD1CBB" w:rsidRPr="00DD3F7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</w:p>
          <w:p w14:paraId="4FF16ED8" w14:textId="2A301B53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10. </w:t>
            </w:r>
            <w:r w:rsidRPr="00557F8F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So I asked myself, what's wrong with this picture?</w:t>
            </w:r>
            <w:r w:rsidRPr="00557F8F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57F8F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Here I am in my hometown,</w:t>
            </w:r>
            <w:r w:rsidRPr="00557F8F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my business growing leaps and bounds.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Entrepreneurs are starting companies every day.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Middle class is expanding in speed and scale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unprecedented in human history.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Yet, according to the grand story,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none of this should be happening.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So</w:t>
            </w:r>
            <w:proofErr w:type="gramEnd"/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 went and did the only thing I could. I studied it.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Yes, China is a one-party state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run by the Chinese Communist Party, the Party,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they don't hold elections.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Three assumptions are made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by the dominant political theories of our time.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Such a system is operationally rigid,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politically closed, and morally illegitimate.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Well, the assumptions are wrong.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The opposites are true.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Adaptability, meritocracy, and legitimacy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are the three defining characteristics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of China's one-party system.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12951121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7C363918" w14:textId="7BBEC785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11.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Now, most political scientists will tell us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that a one-party system is inherently incapable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self-correction.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It won't last long because it cannot adapt.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 here are the facts.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64 years of running the largest country in the world,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range of the Party's policies has been wider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than any other country in recent memory,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from radical land collectivization to the Great Leap Forward,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then privatization of farmland,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then the Cultural Revolution,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then Deng Xiaoping's market reform,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then successor Jiang Zemin took the giant political step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opening up Party membership to private businesspeople,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something unimaginable during Mao's rule.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F943C8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47394BBF" w14:textId="55AA4345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12.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So the Party self-corrects in rather dramatic fashions.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Institutionally, new rules get enacted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 correct previous dysfunctions.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For example, term limits.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Political leaders used to retain their positions for life,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they used that to accumulate power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perpetuate their rules.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Mao was the father of modern China,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yet his prolonged rule led to disastrous mistakes.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So</w:t>
            </w:r>
            <w:proofErr w:type="gram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the Party instituted term limits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with mandatory retirement age of 68 to 70.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E39251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7C1BCC4E" w14:textId="58712EFA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13.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One thing we often hear is,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"Political reforms have lagged far behind economic reforms,"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"China is in dire need of political reform."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But this claim is a rhetorical trap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hidden behind a political bias.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See, some have decided a priori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what kinds of changes they want to see,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only such changes can be called political reform.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The truth </w:t>
            </w:r>
            <w:proofErr w:type="gram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is,</w:t>
            </w:r>
            <w:proofErr w:type="gram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political reforms have never stopped.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Compared with 30 years ago, 20 years, even 10 years ago,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every aspect of Chinese society,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how the country is governed,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from the most local level to the highest center,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are unrecognizable today.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 such changes are simply not possible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without political reforms of the most fundamental kind.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 I would venture to suggest the Party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is the world's leading expert in political reform.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2408E9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5179B815" w14:textId="46768F30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 xml:space="preserve">14.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second assumption is that in a one-party state,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power gets concentrated in the hands of the few,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bad governance and corruption follow.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Indeed, corruption is a big problem,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but let's first look at the larger context.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Now, this may be counterintuitive to you.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Party happens to be one of the most meritocratic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political institutions in the world today.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China's highest ruling body, the Politburo, has 25 members.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the most recent one, only five of them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came from a background of privilege, so-called princelings.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other 20, including the president and the premier,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came from entirely ordinary backgrounds.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the larger central committee of 300 or more,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percentage of those who were born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into power and wealth was even smaller.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vast majority of senior Chinese leaders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worked and competed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lastRenderedPageBreak/>
              <w:t>their way to the top.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Compare that with the ruling elites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both developed and developing countries,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 think you'll find the Party being near the top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upward mobility.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5FF549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4597DF43" w14:textId="7551CAFB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The question then is,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how could that be possible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in a system run by one party?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 we come to a powerful political institution,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little-known to Westerners: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Party's Organization Department.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department functions like a giant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human resource engine that would be the envy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even some of the most successful corporations.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It operates a rotating pyramid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made up of three components: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civil service, state-owned enterprises,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social organizations like a university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or a community program.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They form separate yet integrated career paths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for Chinese officials.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They recruit college grads into entry-level positions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all three tracks, and they start from the bottom,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called "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keyuan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" [clerk].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Then they could get promoted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through four increasingly elite ranks: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fuke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[deputy section manager],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[section manager],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fuchu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[deputy division manager], and chu [division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manger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].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 these are not moves from "Karate Kid," okay?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It's serious business.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range of positions is wide,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from running health care in a village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 foreign investment in a city district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 manager in a company.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Once a year, the department reviews their performance.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They interview their superiors, their peers,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their subordinates. They vet their personal conduct.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They conduct public opinion surveys.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Then they promote the winners.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Throughout their careers, these cadres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can move through and out of all three tracks.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Over time, the good ones move beyond the four base levels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to the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fuju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[deputy bureau chief] and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ju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[bureau chief] levels.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There, they enter high officialdom.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By that point, a typical assignment will be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 manage a district with a population in the millions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or a company with hundreds of millions of dollars in revenue.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Just to show you how competitive the system is,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in 2012, there were 900,000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fuke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levels,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600,000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fuchu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and chu levels,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and only 40,000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fuju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ju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levels.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E4FABD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6E5CDAD0" w14:textId="347412BB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DD3F7B">
              <w:rPr>
                <w:sz w:val="20"/>
                <w:szCs w:val="20"/>
              </w:rPr>
              <w:t xml:space="preserve">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After the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ju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levels,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best few move further up several more ranks,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eventually make it to the Central Committee.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process takes two to three decades.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Does patronage play a role?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Yes, of course.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But merit remains the fundamental driver.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essence, the Organization Department runs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 modernized version of China's centuries-old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mentoring system.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China's new president, Xi Jinping,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is the son of a former leader, which is very unusual,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first of his kind to make the top job.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Even for him, the career took 30 years.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He started as a village manager,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by the time he entered the Politburo,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he had managed areas with a total population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150 million people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combined GDPs of 1.5 trillion U.S. dollars.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FF6341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7B4356B8" w14:textId="578F8DDA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DD3F7B">
              <w:rPr>
                <w:sz w:val="20"/>
                <w:szCs w:val="20"/>
              </w:rPr>
              <w:t xml:space="preserve">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Now, please don't get me wrong, okay?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This is not a put-down of anyone. It's just a statement of fact.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George W. Bush, remember him?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This is not a put-down.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(Laughter)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Before becoming governor of Texas,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or Barack Obama before running for president,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could not make even a small county manager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China's system.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Winston Churchill once said that democracy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is a terrible system except for all the rest.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Well, </w:t>
            </w:r>
            <w:proofErr w:type="gram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apparently</w:t>
            </w:r>
            <w:proofErr w:type="gram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 he hadn't heard of the Organization Department.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41CAD9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6162C61B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DD3F7B">
              <w:rPr>
                <w:sz w:val="20"/>
                <w:szCs w:val="20"/>
              </w:rPr>
              <w:t xml:space="preserve">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Now, Westerners always assume that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multi-party election with universal suffrage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is the only source of political legitimacy.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56DDFD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 was asked once, "The Party wasn't voted in by election.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Where is the source of legitimacy?"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8F0722" w14:textId="2C0FBAD4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 said, "How about competency?"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7F223E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5A115D1F" w14:textId="12518C74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DD3F7B">
              <w:rPr>
                <w:sz w:val="20"/>
                <w:szCs w:val="20"/>
              </w:rPr>
              <w:t xml:space="preserve">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We all know the facts.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1949, when the Party took power,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China was mired in civil wars, dismembered by foreign aggression,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average life expectancy at that time, 41 years old.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Today, it's the second largest economy in the world,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 industrial powerhouse, and its people live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increasing prosperity.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85EF38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672E49D2" w14:textId="76371035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D3F7B">
              <w:rPr>
                <w:sz w:val="20"/>
                <w:szCs w:val="20"/>
              </w:rPr>
              <w:t xml:space="preserve">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Pew Research polls Chinese public attitudes,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here are the numbers in recent years.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Satisfaction with the direction of the country: 85 percent.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Those who think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lastRenderedPageBreak/>
              <w:t>they're better off than five years ago: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70 percent.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Those who expect the future to be better: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 whopping 82 percent.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Financial Times polls global youth attitudes,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these numbers, brand new, just came from last week.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Ninety-three percent of China's Generation Y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are optimistic about their country's future.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Now, if this is not legitimacy, I'm not sure what is.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75AB6E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75D2FC24" w14:textId="723E5D45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DD3F7B">
              <w:rPr>
                <w:sz w:val="20"/>
                <w:szCs w:val="20"/>
              </w:rPr>
              <w:t xml:space="preserve">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contrast, most electoral democracies around the world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are suffering from dismal performance.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 don't need to elaborate for this audience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how dysfunctional it is, from Washington to European capitals.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With a few exceptions, the vast number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developing countries that have adopted electoral regimes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are still suffering from poverty and civil strife.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Governments get elected, and then they fall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below 50 percent approval in a few months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stay there and get worse until the next election.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Democracy is becoming a perpetual cycle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elect and regret.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At this rate, I'm afraid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it is democracy,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not China's one-party system, that is in danger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losing legitimacy.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8D16C0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3A1FDEC6" w14:textId="08AEB92B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DD3F7B">
              <w:rPr>
                <w:sz w:val="20"/>
                <w:szCs w:val="20"/>
              </w:rPr>
              <w:t xml:space="preserve">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Now, I don't want to create the misimpression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that China's hunky-dory, on the way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to some kind of </w:t>
            </w:r>
            <w:proofErr w:type="spellStart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superpowerdom</w:t>
            </w:r>
            <w:proofErr w:type="spellEnd"/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country faces enormous challenges.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social and economic problems that come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with wrenching change like this are mind-boggling.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Pollution is one. Food safety. Population issues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On the political front, the worst problem is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corruption.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Corruption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is widespread and undermines the system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its moral legitimacy.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But most analysts misdiagnose the disease.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They say that corruption is the result of the one-party system,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therefore, in order to cure it,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you have to do away with the entire system.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024BF0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73B228C5" w14:textId="1D27FB33" w:rsidR="00AD1CBB" w:rsidRPr="00C47FDD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DD3F7B">
              <w:rPr>
                <w:sz w:val="20"/>
                <w:szCs w:val="20"/>
              </w:rPr>
              <w:t xml:space="preserve">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But a more careful look would tell us otherwise.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Transparency International ranks China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between 70 and 80 in recent years among 170 countries,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it's been moving up.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India, the largest democracy in the world,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94 and dropping.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For the hundred or so countries that are ranked below China,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more than half of them are electoral democracies.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So</w:t>
            </w:r>
            <w:proofErr w:type="gramEnd"/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if election is the panacea for corruption,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how come these countries can't fix it?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1DC922B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14D2FB6A" w14:textId="25E04FC4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DD3F7B">
              <w:rPr>
                <w:sz w:val="20"/>
                <w:szCs w:val="20"/>
              </w:rPr>
              <w:t xml:space="preserve">. 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Now, I'm a venture capitalist. I make bets.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It wouldn't be fair to end this talk without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putting myself on the line and making some predictions.</w:t>
            </w:r>
            <w:r w:rsidRPr="00C47FDD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So here they are.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 the next 10 years, China will surpass the U.S.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become the largest economy in the world.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Income per capita will be near the top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of all developing countries.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Corruption will be curbed, but not eliminated,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China will move up 10 to 20 notches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 above 60 in T.I. ranking.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Economic reform will accelerate, political reform will continue,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the one-party system will hold firm.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60EB5F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7D03D012" w14:textId="063254D6" w:rsidR="00AD1CBB" w:rsidRDefault="00AD1CBB" w:rsidP="00AD1CBB">
            <w:pPr>
              <w:jc w:val="both"/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D3F7B">
              <w:rPr>
                <w:sz w:val="20"/>
                <w:szCs w:val="20"/>
              </w:rPr>
              <w:t xml:space="preserve">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We live in the dusk of an era.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Meta-narratives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that make universal claims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failed us in the 20th century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are failing us in the 21st.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FDD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Meta-narrative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is the cancer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that is killing democracy from the inside.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Now, I want to clarify something.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I'm not here to make an indictment of democracy.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On the contrary, I think democracy contributed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to the rise of the West and the creation of the modern world.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It is the universal claim that many Western elites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are making about their political system, the hubris,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that is at the heart of the West's current ills.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If they would spend just a little less time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on trying to force their way onto others,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a little bit more on political reform at home,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they might give their democracy a better chance.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China's political model will never supplant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electoral democracy, because unlike the latter,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it doesn't pretend to be universal.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It cannot be exported. But that is the point precisely.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 significance of China's example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is not that it provides an alternative,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but the demonstration that alternatives exist.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4EF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Let us draw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 xml:space="preserve">to a close </w:t>
            </w:r>
            <w:r w:rsidRPr="003E24EF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this era of meta-narratives.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Communism and democracy may both be laudable ideals,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but the era of their dogmatic universalism is over.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4EF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Let us stop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telling people and our children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there's only one way to govern ourselves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and a singular future towards which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all societies must evolve.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CBB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It is wrong. It is irresponsible.</w:t>
            </w:r>
            <w:r w:rsidRPr="00AD1CBB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D1CBB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>And worst of all, it is boring.</w:t>
            </w:r>
            <w:r w:rsidRPr="00AD1CBB">
              <w:rPr>
                <w:rStyle w:val="talk-transcriptparatex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24EF">
              <w:rPr>
                <w:rStyle w:val="talk-transcriptfragment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Let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universality make way for plurality.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Perhaps a more interesting age is upon us.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Are we brave enough to welcome it?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ED477E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</w:p>
          <w:p w14:paraId="16523615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6</w:t>
            </w:r>
            <w:r w:rsidRPr="00DD3F7B">
              <w:rPr>
                <w:sz w:val="20"/>
                <w:szCs w:val="20"/>
              </w:rPr>
              <w:t xml:space="preserve">. </w:t>
            </w: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Thank you.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F17AB3" w14:textId="77777777" w:rsidR="00AD1CBB" w:rsidRPr="00DD3F7B" w:rsidRDefault="00AD1CBB" w:rsidP="00AD1CBB">
            <w:pPr>
              <w:jc w:val="both"/>
              <w:rPr>
                <w:sz w:val="20"/>
                <w:szCs w:val="20"/>
              </w:rPr>
            </w:pP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(Applause)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6B8F16" w14:textId="08503509" w:rsidR="00AD1CBB" w:rsidRDefault="00AD1CBB" w:rsidP="00AD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F7B">
              <w:rPr>
                <w:rStyle w:val="talk-transcriptfragment"/>
                <w:rFonts w:ascii="Times New Roman" w:hAnsi="Times New Roman" w:cs="Times New Roman"/>
                <w:sz w:val="20"/>
                <w:szCs w:val="20"/>
              </w:rPr>
              <w:t>Thank you. Thank you. Thank you. Thanks.</w:t>
            </w:r>
            <w:r w:rsidRPr="00DD3F7B">
              <w:rPr>
                <w:rStyle w:val="talk-transcriptpara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164596A" w14:textId="11C715EC" w:rsidR="00AD1CBB" w:rsidRDefault="00AD1CBB" w:rsidP="00421F81">
      <w:pPr>
        <w:rPr>
          <w:rFonts w:ascii="Times New Roman" w:hAnsi="Times New Roman" w:cs="Times New Roman"/>
          <w:sz w:val="22"/>
          <w:szCs w:val="22"/>
        </w:rPr>
      </w:pPr>
    </w:p>
    <w:p w14:paraId="1DA0AD1E" w14:textId="381E1C16" w:rsidR="00AD1CBB" w:rsidRDefault="00AD1CBB" w:rsidP="00421F81">
      <w:pPr>
        <w:rPr>
          <w:rFonts w:ascii="Times New Roman" w:hAnsi="Times New Roman" w:cs="Times New Roman"/>
          <w:sz w:val="22"/>
          <w:szCs w:val="22"/>
        </w:rPr>
      </w:pPr>
    </w:p>
    <w:p w14:paraId="762836B4" w14:textId="7FC798DD" w:rsidR="00AD1CBB" w:rsidRDefault="00AD1CBB" w:rsidP="00421F81">
      <w:pPr>
        <w:rPr>
          <w:rFonts w:ascii="Times New Roman" w:hAnsi="Times New Roman" w:cs="Times New Roman"/>
          <w:sz w:val="22"/>
          <w:szCs w:val="22"/>
        </w:rPr>
      </w:pPr>
    </w:p>
    <w:p w14:paraId="274051B2" w14:textId="698AD36E" w:rsidR="00AD1CBB" w:rsidRDefault="00AD1CBB" w:rsidP="00421F81">
      <w:pPr>
        <w:rPr>
          <w:rFonts w:ascii="Times New Roman" w:hAnsi="Times New Roman" w:cs="Times New Roman"/>
          <w:sz w:val="22"/>
          <w:szCs w:val="22"/>
        </w:rPr>
      </w:pPr>
    </w:p>
    <w:p w14:paraId="0DDE24E4" w14:textId="77777777" w:rsidR="00AD1CBB" w:rsidRPr="00421F81" w:rsidRDefault="00AD1CBB" w:rsidP="00421F81">
      <w:pPr>
        <w:rPr>
          <w:rFonts w:ascii="Times New Roman" w:hAnsi="Times New Roman" w:cs="Times New Roman"/>
          <w:sz w:val="22"/>
          <w:szCs w:val="22"/>
        </w:rPr>
      </w:pPr>
    </w:p>
    <w:p w14:paraId="209C1509" w14:textId="77777777" w:rsidR="00421F81" w:rsidRDefault="00421F81" w:rsidP="00421F81"/>
    <w:sectPr w:rsidR="00421F81" w:rsidSect="00D742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ɇ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81"/>
    <w:rsid w:val="000108FF"/>
    <w:rsid w:val="003E24EF"/>
    <w:rsid w:val="00421F81"/>
    <w:rsid w:val="00557F8F"/>
    <w:rsid w:val="00602478"/>
    <w:rsid w:val="006F3BAD"/>
    <w:rsid w:val="00AD0178"/>
    <w:rsid w:val="00AD1CBB"/>
    <w:rsid w:val="00C47FDD"/>
    <w:rsid w:val="00D7425E"/>
    <w:rsid w:val="00DD3F7B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0A11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2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k-transcriptpara">
    <w:name w:val="talk-transcript__para"/>
    <w:basedOn w:val="a"/>
    <w:rsid w:val="00421F8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alk-transcriptparatext">
    <w:name w:val="talk-transcript__para__text"/>
    <w:basedOn w:val="a0"/>
    <w:rsid w:val="00421F81"/>
  </w:style>
  <w:style w:type="character" w:customStyle="1" w:styleId="talk-transcriptfragment">
    <w:name w:val="talk-transcript__fragment"/>
    <w:basedOn w:val="a0"/>
    <w:rsid w:val="00421F81"/>
  </w:style>
  <w:style w:type="table" w:styleId="a3">
    <w:name w:val="Table Grid"/>
    <w:basedOn w:val="a1"/>
    <w:uiPriority w:val="59"/>
    <w:rsid w:val="0042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2525</Words>
  <Characters>13638</Characters>
  <Application>Microsoft Office Word</Application>
  <DocSecurity>0</DocSecurity>
  <Lines>113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</dc:creator>
  <cp:keywords/>
  <dc:description/>
  <cp:lastModifiedBy>Ifigeneia Machili</cp:lastModifiedBy>
  <cp:revision>2</cp:revision>
  <dcterms:created xsi:type="dcterms:W3CDTF">2022-03-16T05:30:00Z</dcterms:created>
  <dcterms:modified xsi:type="dcterms:W3CDTF">2022-03-16T05:30:00Z</dcterms:modified>
</cp:coreProperties>
</file>