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FD" w:rsidRDefault="00573F11">
      <w:hyperlink r:id="rId4" w:history="1">
        <w:r w:rsidRPr="00EF399D">
          <w:rPr>
            <w:rStyle w:val="-"/>
          </w:rPr>
          <w:t>https://www.youtube.com/watch?v=6_nvQUCC4Co&amp;t=207s</w:t>
        </w:r>
      </w:hyperlink>
    </w:p>
    <w:p w:rsidR="00573F11" w:rsidRDefault="00573F11"/>
    <w:p w:rsidR="00573F11" w:rsidRDefault="00573F11">
      <w:hyperlink r:id="rId5" w:history="1">
        <w:r w:rsidRPr="00EF399D">
          <w:rPr>
            <w:rStyle w:val="-"/>
          </w:rPr>
          <w:t>https://www.youtube.com/watch?v=obzbLu3sLyM</w:t>
        </w:r>
      </w:hyperlink>
    </w:p>
    <w:p w:rsidR="00573F11" w:rsidRDefault="00573F11"/>
    <w:p w:rsidR="00573F11" w:rsidRDefault="006509EA">
      <w:hyperlink r:id="rId6" w:history="1">
        <w:r w:rsidRPr="00EF399D">
          <w:rPr>
            <w:rStyle w:val="-"/>
          </w:rPr>
          <w:t>https://www.youtube.com/watch?v=11rrM-UYkZY</w:t>
        </w:r>
      </w:hyperlink>
    </w:p>
    <w:p w:rsidR="006509EA" w:rsidRDefault="006509EA"/>
    <w:p w:rsidR="006509EA" w:rsidRDefault="006509EA">
      <w:hyperlink r:id="rId7" w:history="1">
        <w:r w:rsidRPr="00EF399D">
          <w:rPr>
            <w:rStyle w:val="-"/>
          </w:rPr>
          <w:t>https://www.youtube.com/watch?v=HDwehJzaahs</w:t>
        </w:r>
      </w:hyperlink>
    </w:p>
    <w:p w:rsidR="006509EA" w:rsidRDefault="006509EA">
      <w:bookmarkStart w:id="0" w:name="_GoBack"/>
      <w:bookmarkEnd w:id="0"/>
    </w:p>
    <w:p w:rsidR="00573F11" w:rsidRDefault="00573F11"/>
    <w:sectPr w:rsidR="00573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11"/>
    <w:rsid w:val="001C48C0"/>
    <w:rsid w:val="002D3443"/>
    <w:rsid w:val="00360F5A"/>
    <w:rsid w:val="00573F11"/>
    <w:rsid w:val="006509EA"/>
    <w:rsid w:val="00922044"/>
    <w:rsid w:val="00A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33BB"/>
  <w15:chartTrackingRefBased/>
  <w15:docId w15:val="{17ACC3EA-95DE-461E-8BCB-CCABAE63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73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DwehJzaah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1rrM-UYkZY" TargetMode="External"/><Relationship Id="rId5" Type="http://schemas.openxmlformats.org/officeDocument/2006/relationships/hyperlink" Target="https://www.youtube.com/watch?v=obzbLu3sLyM" TargetMode="External"/><Relationship Id="rId4" Type="http://schemas.openxmlformats.org/officeDocument/2006/relationships/hyperlink" Target="https://www.youtube.com/watch?v=6_nvQUCC4Co&amp;t=207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10</dc:creator>
  <cp:keywords/>
  <dc:description/>
  <cp:lastModifiedBy> user 10</cp:lastModifiedBy>
  <cp:revision>1</cp:revision>
  <dcterms:created xsi:type="dcterms:W3CDTF">2024-03-23T16:41:00Z</dcterms:created>
  <dcterms:modified xsi:type="dcterms:W3CDTF">2024-03-23T16:54:00Z</dcterms:modified>
</cp:coreProperties>
</file>