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71F" w:rsidRDefault="002E6D39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3124200</wp:posOffset>
            </wp:positionV>
            <wp:extent cx="4829175" cy="3419475"/>
            <wp:effectExtent l="19050" t="0" r="9525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761" t="33449" r="33788" b="2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571500</wp:posOffset>
            </wp:positionV>
            <wp:extent cx="5372100" cy="6019800"/>
            <wp:effectExtent l="1905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540" t="26020" r="33336" b="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0</wp:posOffset>
            </wp:positionV>
            <wp:extent cx="4638675" cy="3028950"/>
            <wp:effectExtent l="1905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313" t="62142" r="44377" b="1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D39" w:rsidRDefault="002E6D39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7667625</wp:posOffset>
            </wp:positionH>
            <wp:positionV relativeFrom="paragraph">
              <wp:posOffset>4800600</wp:posOffset>
            </wp:positionV>
            <wp:extent cx="2343150" cy="1990725"/>
            <wp:effectExtent l="19050" t="0" r="0" b="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108" t="53283" r="56806" b="2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-361950</wp:posOffset>
            </wp:positionV>
            <wp:extent cx="5038725" cy="4857750"/>
            <wp:effectExtent l="19050" t="0" r="9525" b="0"/>
            <wp:wrapSquare wrapText="bothSides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32" t="35355" r="34275" b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95250</wp:posOffset>
            </wp:positionV>
            <wp:extent cx="5019675" cy="6600825"/>
            <wp:effectExtent l="19050" t="0" r="9525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567" t="29289" r="34956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D39" w:rsidRDefault="002E6D39">
      <w:pPr>
        <w:rPr>
          <w:lang w:val="en-US"/>
        </w:rPr>
      </w:pPr>
    </w:p>
    <w:p w:rsidR="002E6D39" w:rsidRDefault="002E6D39">
      <w:pPr>
        <w:rPr>
          <w:lang w:val="en-US"/>
        </w:rPr>
      </w:pPr>
    </w:p>
    <w:p w:rsidR="002E6D39" w:rsidRDefault="002E6D39">
      <w:pPr>
        <w:rPr>
          <w:lang w:val="en-US"/>
        </w:rPr>
      </w:pPr>
    </w:p>
    <w:p w:rsidR="002E6D39" w:rsidRPr="002E6D39" w:rsidRDefault="002E6D39">
      <w:pPr>
        <w:rPr>
          <w:lang w:val="en-US"/>
        </w:rPr>
      </w:pPr>
    </w:p>
    <w:sectPr w:rsidR="002E6D39" w:rsidRPr="002E6D39" w:rsidSect="002E6D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E6D39"/>
    <w:rsid w:val="00237967"/>
    <w:rsid w:val="002E6D39"/>
    <w:rsid w:val="00310DFB"/>
    <w:rsid w:val="005E09CD"/>
    <w:rsid w:val="00666223"/>
    <w:rsid w:val="009D551A"/>
    <w:rsid w:val="00AA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E6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irispd</dc:creator>
  <cp:lastModifiedBy>irispd</cp:lastModifiedBy>
  <cp:revision>3</cp:revision>
  <cp:lastPrinted>2025-11-28T09:20:00Z</cp:lastPrinted>
  <dcterms:created xsi:type="dcterms:W3CDTF">2025-11-28T09:04:00Z</dcterms:created>
  <dcterms:modified xsi:type="dcterms:W3CDTF">2025-11-28T09:21:00Z</dcterms:modified>
</cp:coreProperties>
</file>