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E0" w:rsidRDefault="0056225E">
      <w:r>
        <w:t>Tenses</w:t>
      </w:r>
    </w:p>
    <w:p w:rsidR="0056225E" w:rsidRDefault="0056225E" w:rsidP="0056225E">
      <w:r w:rsidRPr="0056225E">
        <w:rPr>
          <w:b/>
          <w:bCs/>
        </w:rPr>
        <w:t>Put the verbs in brackets into their correct forms! </w:t>
      </w:r>
      <w:r w:rsidRPr="0056225E">
        <w:rPr>
          <w:b/>
          <w:bCs/>
          <w:i/>
          <w:iCs/>
        </w:rPr>
        <w:t>Present Tense</w:t>
      </w:r>
      <w:r w:rsidRPr="0056225E">
        <w:rPr>
          <w:b/>
          <w:bCs/>
        </w:rPr>
        <w:t>, </w:t>
      </w:r>
      <w:r w:rsidRPr="0056225E">
        <w:rPr>
          <w:b/>
          <w:bCs/>
          <w:i/>
          <w:iCs/>
        </w:rPr>
        <w:t>Past</w:t>
      </w:r>
      <w:r>
        <w:rPr>
          <w:b/>
          <w:bCs/>
          <w:i/>
          <w:iCs/>
        </w:rPr>
        <w:t xml:space="preserve"> </w:t>
      </w:r>
      <w:r w:rsidRPr="0056225E">
        <w:rPr>
          <w:b/>
          <w:bCs/>
          <w:i/>
          <w:iCs/>
        </w:rPr>
        <w:t>Tense</w:t>
      </w:r>
      <w:r w:rsidRPr="0056225E">
        <w:rPr>
          <w:b/>
          <w:bCs/>
        </w:rPr>
        <w:t> and </w:t>
      </w:r>
      <w:r w:rsidRPr="0056225E">
        <w:rPr>
          <w:b/>
          <w:bCs/>
          <w:i/>
          <w:iCs/>
        </w:rPr>
        <w:t>Present Perfect Tense</w:t>
      </w:r>
      <w:r w:rsidRPr="0056225E">
        <w:rPr>
          <w:b/>
          <w:bCs/>
        </w:rPr>
        <w:t> - Simple and Continuous</w:t>
      </w:r>
      <w:r w:rsidRPr="0056225E">
        <w:t>!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What</w:t>
      </w:r>
      <w:r>
        <w:t xml:space="preserve"> </w:t>
      </w:r>
      <w:r w:rsidRPr="0056225E">
        <w:t>(</w:t>
      </w:r>
      <w:r w:rsidRPr="0056225E">
        <w:rPr>
          <w:b/>
          <w:bCs/>
        </w:rPr>
        <w:t>HELEN, DO</w:t>
      </w:r>
      <w:r w:rsidRPr="0056225E">
        <w:t>) for the last two hours? - She (</w:t>
      </w:r>
      <w:r w:rsidRPr="0056225E">
        <w:rPr>
          <w:b/>
          <w:bCs/>
        </w:rPr>
        <w:t>PREPARE</w:t>
      </w:r>
      <w:r w:rsidRPr="0056225E">
        <w:t>) for next week’s meeting; she</w:t>
      </w:r>
      <w:r>
        <w:t xml:space="preserve"> </w:t>
      </w:r>
      <w:r w:rsidRPr="0056225E">
        <w:t>(</w:t>
      </w:r>
      <w:r w:rsidRPr="0056225E">
        <w:rPr>
          <w:b/>
          <w:bCs/>
        </w:rPr>
        <w:t>DUST</w:t>
      </w:r>
      <w:r w:rsidRPr="0056225E">
        <w:t>) the furniture now.</w:t>
      </w:r>
      <w:r>
        <w:t xml:space="preserve"> </w:t>
      </w:r>
      <w:r w:rsidRPr="0056225E">
        <w:t>His sister (</w:t>
      </w:r>
      <w:r w:rsidRPr="0056225E">
        <w:rPr>
          <w:b/>
          <w:bCs/>
        </w:rPr>
        <w:t>BE</w:t>
      </w:r>
      <w:r w:rsidRPr="0056225E">
        <w:t>) in Australia six times and I (</w:t>
      </w:r>
      <w:r w:rsidRPr="0056225E">
        <w:rPr>
          <w:b/>
          <w:bCs/>
        </w:rPr>
        <w:t>BE</w:t>
      </w:r>
      <w:r w:rsidRPr="0056225E">
        <w:t>) there twice.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We</w:t>
      </w:r>
      <w:r>
        <w:t xml:space="preserve"> </w:t>
      </w:r>
      <w:r w:rsidRPr="0056225E">
        <w:t>(</w:t>
      </w:r>
      <w:r w:rsidRPr="0056225E">
        <w:rPr>
          <w:b/>
          <w:bCs/>
        </w:rPr>
        <w:t>LIVE</w:t>
      </w:r>
      <w:r w:rsidRPr="0056225E">
        <w:t>) in Johannesburg since World War II and so far we</w:t>
      </w:r>
      <w:r>
        <w:t xml:space="preserve"> </w:t>
      </w:r>
      <w:r w:rsidRPr="0056225E">
        <w:t>(</w:t>
      </w:r>
      <w:r w:rsidRPr="0056225E">
        <w:rPr>
          <w:b/>
          <w:bCs/>
        </w:rPr>
        <w:t>NEVER, INTEND</w:t>
      </w:r>
      <w:r w:rsidRPr="0056225E">
        <w:t>) to leave the country, but the situation</w:t>
      </w:r>
      <w:r>
        <w:t xml:space="preserve"> </w:t>
      </w:r>
      <w:r w:rsidRPr="0056225E">
        <w:t>(</w:t>
      </w:r>
      <w:r w:rsidRPr="0056225E">
        <w:rPr>
          <w:b/>
          <w:bCs/>
        </w:rPr>
        <w:t>TURN</w:t>
      </w:r>
      <w:r w:rsidRPr="0056225E">
        <w:t>) so bad that we (</w:t>
      </w:r>
      <w:r w:rsidRPr="0056225E">
        <w:rPr>
          <w:b/>
          <w:bCs/>
        </w:rPr>
        <w:t>DECIDE</w:t>
      </w:r>
      <w:r w:rsidRPr="0056225E">
        <w:t>) to go back to Austria.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>
        <w:t xml:space="preserve">We must wake her. She </w:t>
      </w:r>
      <w:r w:rsidRPr="0056225E">
        <w:t>(</w:t>
      </w:r>
      <w:r w:rsidRPr="0056225E">
        <w:rPr>
          <w:b/>
          <w:bCs/>
        </w:rPr>
        <w:t>SLEEP</w:t>
      </w:r>
      <w:r w:rsidRPr="0056225E">
        <w:t>) for 15 hours.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How many customers (</w:t>
      </w:r>
      <w:r w:rsidRPr="0056225E">
        <w:rPr>
          <w:b/>
          <w:bCs/>
        </w:rPr>
        <w:t>SALLY, CALL</w:t>
      </w:r>
      <w:r w:rsidRPr="0056225E">
        <w:t>) last week?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 xml:space="preserve">Some time ago </w:t>
      </w:r>
      <w:proofErr w:type="spellStart"/>
      <w:r w:rsidRPr="0056225E">
        <w:t>Mr</w:t>
      </w:r>
      <w:proofErr w:type="spellEnd"/>
      <w:r w:rsidRPr="0056225E">
        <w:t xml:space="preserve"> Pale (</w:t>
      </w:r>
      <w:r w:rsidRPr="0056225E">
        <w:rPr>
          <w:b/>
          <w:bCs/>
        </w:rPr>
        <w:t>ASK</w:t>
      </w:r>
      <w:r w:rsidRPr="0056225E">
        <w:t>) me to lend him some money.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Demonstrators (</w:t>
      </w:r>
      <w:r w:rsidRPr="0056225E">
        <w:rPr>
          <w:b/>
          <w:bCs/>
        </w:rPr>
        <w:t>BLOCK</w:t>
      </w:r>
      <w:r w:rsidRPr="0056225E">
        <w:t>) the road for three hours.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When (</w:t>
      </w:r>
      <w:r w:rsidRPr="0056225E">
        <w:rPr>
          <w:b/>
          <w:bCs/>
        </w:rPr>
        <w:t>YOU, SWITCH</w:t>
      </w:r>
      <w:r w:rsidRPr="0056225E">
        <w:t>) on the light today?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I could not answer the door because I (HAVE) a shower.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No, we (</w:t>
      </w:r>
      <w:r w:rsidRPr="0056225E">
        <w:rPr>
          <w:b/>
          <w:bCs/>
        </w:rPr>
        <w:t>NOT BE</w:t>
      </w:r>
      <w:r w:rsidRPr="0056225E">
        <w:t>) here before.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At present they (</w:t>
      </w:r>
      <w:r w:rsidRPr="0056225E">
        <w:rPr>
          <w:b/>
          <w:bCs/>
        </w:rPr>
        <w:t>HAVE</w:t>
      </w:r>
      <w:r w:rsidRPr="0056225E">
        <w:t>) no jobs.</w:t>
      </w:r>
    </w:p>
    <w:p w:rsidR="0056225E" w:rsidRPr="0056225E" w:rsidRDefault="0056225E" w:rsidP="0056225E">
      <w:pPr>
        <w:pStyle w:val="ListParagraph"/>
        <w:numPr>
          <w:ilvl w:val="0"/>
          <w:numId w:val="3"/>
        </w:numPr>
      </w:pPr>
      <w:r w:rsidRPr="0056225E">
        <w:t>Two men (</w:t>
      </w:r>
      <w:r w:rsidRPr="0056225E">
        <w:rPr>
          <w:b/>
          <w:bCs/>
        </w:rPr>
        <w:t>CHAT</w:t>
      </w:r>
      <w:r w:rsidRPr="0056225E">
        <w:t>) in the middle of the road when suddenly a lorry (</w:t>
      </w:r>
      <w:r w:rsidRPr="0056225E">
        <w:rPr>
          <w:b/>
          <w:bCs/>
        </w:rPr>
        <w:t>TURN</w:t>
      </w:r>
      <w:r w:rsidRPr="0056225E">
        <w:t>) round the bend. The driver (</w:t>
      </w:r>
      <w:r w:rsidRPr="0056225E">
        <w:rPr>
          <w:b/>
          <w:bCs/>
        </w:rPr>
        <w:t>BRAKE</w:t>
      </w:r>
      <w:r w:rsidRPr="0056225E">
        <w:t>) in time.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The grass (</w:t>
      </w:r>
      <w:r w:rsidRPr="0056225E">
        <w:rPr>
          <w:b/>
          <w:bCs/>
        </w:rPr>
        <w:t>LOOK</w:t>
      </w:r>
      <w:r w:rsidRPr="0056225E">
        <w:t>) awful. I’m sure you (</w:t>
      </w:r>
      <w:r w:rsidRPr="0056225E">
        <w:rPr>
          <w:b/>
          <w:bCs/>
        </w:rPr>
        <w:t>CUT</w:t>
      </w:r>
      <w:r w:rsidRPr="0056225E">
        <w:t>) it since June.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We (</w:t>
      </w:r>
      <w:r w:rsidRPr="0056225E">
        <w:rPr>
          <w:b/>
          <w:bCs/>
        </w:rPr>
        <w:t>GO</w:t>
      </w:r>
      <w:r w:rsidRPr="0056225E">
        <w:t>) to the circus yesterday. We (</w:t>
      </w:r>
      <w:r w:rsidRPr="0056225E">
        <w:rPr>
          <w:b/>
          <w:bCs/>
        </w:rPr>
        <w:t>SPEND</w:t>
      </w:r>
      <w:r w:rsidRPr="0056225E">
        <w:t>) a wonderful time there. I (</w:t>
      </w:r>
      <w:r w:rsidRPr="0056225E">
        <w:rPr>
          <w:b/>
          <w:bCs/>
        </w:rPr>
        <w:t>LIKE</w:t>
      </w:r>
      <w:r w:rsidRPr="0056225E">
        <w:t>) the clowns best.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What (</w:t>
      </w:r>
      <w:r w:rsidRPr="0056225E">
        <w:rPr>
          <w:b/>
          <w:bCs/>
        </w:rPr>
        <w:t>YOU WANT</w:t>
      </w:r>
      <w:r w:rsidRPr="0056225E">
        <w:t>) me to do at our next meeting?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(</w:t>
      </w:r>
      <w:r w:rsidRPr="0056225E">
        <w:rPr>
          <w:b/>
          <w:bCs/>
        </w:rPr>
        <w:t>YOU KNOW</w:t>
      </w:r>
      <w:r w:rsidRPr="0056225E">
        <w:t>) how long these trees (</w:t>
      </w:r>
      <w:r w:rsidRPr="0056225E">
        <w:rPr>
          <w:b/>
          <w:bCs/>
        </w:rPr>
        <w:t>BE</w:t>
      </w:r>
      <w:r w:rsidRPr="0056225E">
        <w:t>) here? - Yes, they (</w:t>
      </w:r>
      <w:r w:rsidRPr="0056225E">
        <w:rPr>
          <w:b/>
          <w:bCs/>
        </w:rPr>
        <w:t>BE</w:t>
      </w:r>
      <w:r w:rsidRPr="0056225E">
        <w:t>) here since 1961.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What shall we do? - The people (</w:t>
      </w:r>
      <w:r w:rsidRPr="0056225E">
        <w:rPr>
          <w:b/>
          <w:bCs/>
        </w:rPr>
        <w:t>GET</w:t>
      </w:r>
      <w:r w:rsidRPr="0056225E">
        <w:t>) very impatient.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(</w:t>
      </w:r>
      <w:r w:rsidRPr="0056225E">
        <w:rPr>
          <w:b/>
          <w:bCs/>
        </w:rPr>
        <w:t>YOU, NOT MEET</w:t>
      </w:r>
      <w:r w:rsidRPr="0056225E">
        <w:t xml:space="preserve">) </w:t>
      </w:r>
      <w:proofErr w:type="spellStart"/>
      <w:r w:rsidRPr="0056225E">
        <w:t>Mr</w:t>
      </w:r>
      <w:proofErr w:type="spellEnd"/>
      <w:r w:rsidRPr="0056225E">
        <w:t xml:space="preserve"> Temple yesterday? - Why (</w:t>
      </w:r>
      <w:r w:rsidRPr="0056225E">
        <w:rPr>
          <w:b/>
          <w:bCs/>
        </w:rPr>
        <w:t>YOU THINK</w:t>
      </w:r>
      <w:r w:rsidRPr="0056225E">
        <w:t>) I (</w:t>
      </w:r>
      <w:r w:rsidRPr="0056225E">
        <w:rPr>
          <w:b/>
          <w:bCs/>
        </w:rPr>
        <w:t>MEET</w:t>
      </w:r>
      <w:r w:rsidRPr="0056225E">
        <w:t>) him? -  I (</w:t>
      </w:r>
      <w:r w:rsidRPr="0056225E">
        <w:rPr>
          <w:b/>
          <w:bCs/>
        </w:rPr>
        <w:t>SEE</w:t>
      </w:r>
      <w:r w:rsidRPr="0056225E">
        <w:t>) him last Friday, but I</w:t>
      </w:r>
      <w:r>
        <w:t xml:space="preserve"> </w:t>
      </w:r>
      <w:r w:rsidRPr="0056225E">
        <w:t>(</w:t>
      </w:r>
      <w:r w:rsidRPr="0056225E">
        <w:rPr>
          <w:b/>
          <w:bCs/>
        </w:rPr>
        <w:t>NOT SEE</w:t>
      </w:r>
      <w:r w:rsidRPr="0056225E">
        <w:t>) him since then.</w:t>
      </w:r>
    </w:p>
    <w:p w:rsidR="0056225E" w:rsidRDefault="0056225E" w:rsidP="0056225E">
      <w:pPr>
        <w:pStyle w:val="ListParagraph"/>
        <w:numPr>
          <w:ilvl w:val="0"/>
          <w:numId w:val="3"/>
        </w:numPr>
      </w:pPr>
      <w:r w:rsidRPr="0056225E">
        <w:t>Can you help me? I am looking (</w:t>
      </w:r>
      <w:r w:rsidRPr="0056225E">
        <w:rPr>
          <w:b/>
          <w:bCs/>
        </w:rPr>
        <w:t>LOOK</w:t>
      </w:r>
      <w:r w:rsidRPr="0056225E">
        <w:t>) for a job</w:t>
      </w:r>
      <w:r>
        <w:t xml:space="preserve">. </w:t>
      </w:r>
    </w:p>
    <w:p w:rsidR="0056225E" w:rsidRPr="0056225E" w:rsidRDefault="0056225E" w:rsidP="0056225E">
      <w:pPr>
        <w:pStyle w:val="ListParagraph"/>
        <w:numPr>
          <w:ilvl w:val="0"/>
          <w:numId w:val="3"/>
        </w:numPr>
      </w:pPr>
      <w:r w:rsidRPr="0056225E">
        <w:t>You have a nice dog. How long (</w:t>
      </w:r>
      <w:r w:rsidRPr="0056225E">
        <w:rPr>
          <w:b/>
          <w:bCs/>
        </w:rPr>
        <w:t>YOU HAVE</w:t>
      </w:r>
      <w:r w:rsidRPr="0056225E">
        <w:t>) it?</w:t>
      </w:r>
    </w:p>
    <w:p w:rsidR="0056225E" w:rsidRDefault="0056225E"/>
    <w:p w:rsidR="0056225E" w:rsidRPr="0056225E" w:rsidRDefault="0056225E" w:rsidP="0056225E">
      <w:r w:rsidRPr="0056225E">
        <w:rPr>
          <w:b/>
          <w:bCs/>
        </w:rPr>
        <w:t>Worksheet 3- Grammar practice</w:t>
      </w:r>
      <w:r w:rsidR="00150884">
        <w:rPr>
          <w:b/>
          <w:bCs/>
        </w:rPr>
        <w:t>-Imagine you are a professional being interviewed…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much money ___________________ (earn) so far this year?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long ______________________ (work) in your present job?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long ______________________ (take) to become boss?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jobs ___________________ (have) before this job? / How many jobs _________________________ (have) in your life?</w:t>
      </w:r>
      <w:bookmarkStart w:id="0" w:name="_GoBack"/>
      <w:bookmarkEnd w:id="0"/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years _____________________ (have to) study at university to get your job?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hours _____________________ (usually work) a day?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hours ___________________ (work) so far this week? (= since</w:t>
      </w:r>
      <w:r w:rsidRPr="0056225E">
        <w:br/>
        <w:t>Monday)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times ______________________ (injure) in your work?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lastRenderedPageBreak/>
        <w:t>How many countries ________________________ (travel) for your work?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hours ___________________</w:t>
      </w:r>
      <w:proofErr w:type="gramStart"/>
      <w:r w:rsidRPr="0056225E">
        <w:t>_(</w:t>
      </w:r>
      <w:proofErr w:type="gramEnd"/>
      <w:r w:rsidRPr="0056225E">
        <w:t>one job/ task usually take)?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 xml:space="preserve">How many miles/ </w:t>
      </w:r>
      <w:proofErr w:type="spellStart"/>
      <w:r w:rsidRPr="0056225E">
        <w:t>kilometres</w:t>
      </w:r>
      <w:proofErr w:type="spellEnd"/>
      <w:r w:rsidRPr="0056225E">
        <w:t xml:space="preserve"> ___________________ (travel) so far this year?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words ________________________ (write) this week?</w:t>
      </w:r>
    </w:p>
    <w:p w:rsidR="0056225E" w:rsidRPr="0056225E" w:rsidRDefault="0056225E" w:rsidP="005D25EF">
      <w:pPr>
        <w:pStyle w:val="ListParagraph"/>
        <w:numPr>
          <w:ilvl w:val="0"/>
          <w:numId w:val="4"/>
        </w:numPr>
      </w:pPr>
      <w:r w:rsidRPr="0056225E">
        <w:t>How many people ____________________ (meet) in an average week (= a normal week)?</w:t>
      </w:r>
    </w:p>
    <w:p w:rsidR="0056225E" w:rsidRDefault="0056225E"/>
    <w:p w:rsidR="005D25EF" w:rsidRDefault="005D25EF">
      <w:r>
        <w:t xml:space="preserve">Business English tense review Time clauses with different tenses review </w:t>
      </w:r>
      <w:proofErr w:type="gramStart"/>
      <w:r>
        <w:t>Match</w:t>
      </w:r>
      <w:proofErr w:type="gramEnd"/>
      <w:r>
        <w:t xml:space="preserve"> at least one of these time clauses with each of the sentences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821"/>
        <w:gridCol w:w="2977"/>
      </w:tblGrid>
      <w:tr w:rsidR="005D25EF" w:rsidTr="005D25EF">
        <w:tc>
          <w:tcPr>
            <w:tcW w:w="5778" w:type="dxa"/>
          </w:tcPr>
          <w:p w:rsidR="005D25EF" w:rsidRDefault="005D25EF">
            <w:r>
              <w:t>a) I didn’t have a lot of experience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when I joined my company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b) My boss uses a laptop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in the 1990s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c) I was looking for a different job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the other day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d) I worked for my present company’s major competitor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during a meeting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e) I have been working on my present project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recently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f) I last made a conference call in English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since January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g) I’m flying to Munich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hardly ever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h) I’ll finish this report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by Tuesday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proofErr w:type="spellStart"/>
            <w:r>
              <w:t>i</w:t>
            </w:r>
            <w:proofErr w:type="spellEnd"/>
            <w:r>
              <w:t>) I was caught making personal phone calls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never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>
            <w:r>
              <w:t>j) I’ve had a lot in my in-tray</w:t>
            </w:r>
          </w:p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this week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/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for a year</w:t>
            </w:r>
          </w:p>
        </w:tc>
      </w:tr>
      <w:tr w:rsidR="005D25EF" w:rsidTr="005D25EF">
        <w:tc>
          <w:tcPr>
            <w:tcW w:w="5778" w:type="dxa"/>
          </w:tcPr>
          <w:p w:rsidR="005D25EF" w:rsidRDefault="005D25EF"/>
        </w:tc>
        <w:tc>
          <w:tcPr>
            <w:tcW w:w="821" w:type="dxa"/>
          </w:tcPr>
          <w:p w:rsidR="005D25EF" w:rsidRDefault="005D25EF" w:rsidP="005D25EF"/>
        </w:tc>
        <w:tc>
          <w:tcPr>
            <w:tcW w:w="2977" w:type="dxa"/>
          </w:tcPr>
          <w:p w:rsidR="005D25EF" w:rsidRDefault="005D25EF" w:rsidP="005D25EF">
            <w:pPr>
              <w:pStyle w:val="ListParagraph"/>
              <w:numPr>
                <w:ilvl w:val="0"/>
                <w:numId w:val="5"/>
              </w:numPr>
            </w:pPr>
            <w:r>
              <w:t>in a fortnight’s time</w:t>
            </w:r>
          </w:p>
        </w:tc>
      </w:tr>
    </w:tbl>
    <w:p w:rsidR="005D25EF" w:rsidRDefault="005D25EF"/>
    <w:p w:rsidR="005D25EF" w:rsidRPr="00091D46" w:rsidRDefault="00091D46">
      <w:pPr>
        <w:rPr>
          <w:b/>
        </w:rPr>
      </w:pPr>
      <w:r w:rsidRPr="00091D46">
        <w:rPr>
          <w:b/>
        </w:rPr>
        <w:t>Complete the questions. Do you know the answer?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 xml:space="preserve">‘Blue chip’ </w:t>
      </w:r>
      <w:proofErr w:type="gramStart"/>
      <w:r w:rsidRPr="005D25EF">
        <w:t>companies</w:t>
      </w:r>
      <w:proofErr w:type="gramEnd"/>
      <w:r w:rsidRPr="005D25EF">
        <w:t xml:space="preserve"> ____ (name) after poker chips, but why are they called ‘blue’ chip?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In which country ____ (the Industrial Revolution start)?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Which Italian fashion designer ______ (work) as a bellboy in the Savoy in London?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What _____ (originally call) ‘Brad’s drink’?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Which company _____ (found) in the Austrian Empire and _____ (produce) cars for nearly a century?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 xml:space="preserve">How _____ (acetylsalicylic acid better </w:t>
      </w:r>
      <w:proofErr w:type="spellStart"/>
      <w:r w:rsidRPr="005D25EF">
        <w:t>know</w:t>
      </w:r>
      <w:proofErr w:type="spellEnd"/>
      <w:r w:rsidRPr="005D25EF">
        <w:t>)?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What _____ (Henry Ford call) his first car?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Who _______ (issue) the first US credit card?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What _______ (Nintendo produce) before computer games?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What ________ (design) jointly by Daimler-Benz and Swatch?</w:t>
      </w:r>
    </w:p>
    <w:p w:rsidR="005D25EF" w:rsidRPr="005D25EF" w:rsidRDefault="005D25EF" w:rsidP="00864511">
      <w:pPr>
        <w:pStyle w:val="ListParagraph"/>
        <w:numPr>
          <w:ilvl w:val="0"/>
          <w:numId w:val="6"/>
        </w:numPr>
      </w:pPr>
      <w:r w:rsidRPr="005D25EF">
        <w:t>Which London institution ______ (have) the motto ‘My word is my bond’ since 1801?</w:t>
      </w:r>
    </w:p>
    <w:p w:rsidR="005D25EF" w:rsidRDefault="005D25EF"/>
    <w:p w:rsidR="00864511" w:rsidRDefault="00864511"/>
    <w:p w:rsidR="00FC79DE" w:rsidRDefault="00FC79DE"/>
    <w:p w:rsidR="00864511" w:rsidRDefault="00864511" w:rsidP="00EA7316">
      <w:pPr>
        <w:rPr>
          <w:b/>
          <w:iCs/>
        </w:rPr>
      </w:pPr>
      <w:r w:rsidRPr="00EA7316">
        <w:rPr>
          <w:b/>
          <w:iCs/>
        </w:rPr>
        <w:t xml:space="preserve">These exercises will help you to practice choosing the right verb tense in a Business English context. </w:t>
      </w:r>
    </w:p>
    <w:p w:rsidR="00091D46" w:rsidRPr="00EA7316" w:rsidRDefault="00091D46" w:rsidP="00EA7316">
      <w:pPr>
        <w:rPr>
          <w:b/>
          <w:vanish/>
        </w:rPr>
      </w:pPr>
    </w:p>
    <w:p w:rsidR="00EA7316" w:rsidRDefault="00864511" w:rsidP="00EA7316">
      <w:pPr>
        <w:pStyle w:val="ListParagraph"/>
        <w:numPr>
          <w:ilvl w:val="0"/>
          <w:numId w:val="10"/>
        </w:numPr>
      </w:pPr>
      <w:r w:rsidRPr="00864511">
        <w:t>I START _</w:t>
      </w:r>
      <w:r w:rsidR="00EA7316">
        <w:t>_____ my new job next week.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 w:rsidRPr="00864511">
        <w:t>There SEEM _______ to be a pro</w:t>
      </w:r>
      <w:r w:rsidR="00EA7316">
        <w:t>blem with your application.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 w:rsidRPr="00864511">
        <w:t>I MAKE ______ a lot of money if I hadn</w:t>
      </w:r>
      <w:r w:rsidR="00EA7316">
        <w:t>'t listened to your advice.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>
        <w:t>RESOLVE</w:t>
      </w:r>
      <w:r w:rsidRPr="00864511">
        <w:t xml:space="preserve"> _______ that issue, Bob started to lo</w:t>
      </w:r>
      <w:r w:rsidR="00EA7316">
        <w:t>ok for other problem areas.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 w:rsidRPr="00864511">
        <w:t xml:space="preserve">That issue is yet </w:t>
      </w:r>
      <w:r>
        <w:t>RESOLVE</w:t>
      </w:r>
      <w:r w:rsidR="00EA7316">
        <w:t xml:space="preserve"> ______.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>
        <w:t>RESOLVE</w:t>
      </w:r>
      <w:r w:rsidR="00EA7316">
        <w:t xml:space="preserve"> _____ that issue?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 w:rsidRPr="00864511">
        <w:t xml:space="preserve">Hiring Thomas has </w:t>
      </w:r>
      <w:r w:rsidR="00EA7316">
        <w:t>HAVE</w:t>
      </w:r>
      <w:r w:rsidRPr="00864511">
        <w:t>_____ a positive impact</w:t>
      </w:r>
      <w:r w:rsidR="00EA7316">
        <w:t xml:space="preserve"> on the growth of our law firm.</w:t>
      </w:r>
    </w:p>
    <w:p w:rsidR="00EA7316" w:rsidRDefault="00864511" w:rsidP="00EA7316">
      <w:pPr>
        <w:pStyle w:val="ListParagraph"/>
        <w:numPr>
          <w:ilvl w:val="0"/>
          <w:numId w:val="10"/>
        </w:numPr>
      </w:pPr>
      <w:r w:rsidRPr="00864511">
        <w:t xml:space="preserve">I'm not sure that </w:t>
      </w:r>
      <w:r w:rsidR="00EA7316" w:rsidRPr="00864511">
        <w:t xml:space="preserve">REPLACE </w:t>
      </w:r>
      <w:r w:rsidRPr="00864511">
        <w:t>_______ the CEO will solve our problems.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>She was in charge of CREATE _______ all the web graphics.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 xml:space="preserve">Barbara </w:t>
      </w:r>
      <w:r>
        <w:t>INFORM</w:t>
      </w:r>
      <w:r w:rsidRPr="00EA7316">
        <w:t xml:space="preserve"> _______ that she will be stepping down.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 xml:space="preserve">I </w:t>
      </w:r>
      <w:r>
        <w:t xml:space="preserve">NOT </w:t>
      </w:r>
      <w:r w:rsidRPr="00EA7316">
        <w:t>WORRY ______ about that if I were you.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>They announced last month that they SCALE _____ back their relationship with Microsoft.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>The meeting CALL</w:t>
      </w:r>
      <w:r>
        <w:t xml:space="preserve"> </w:t>
      </w:r>
      <w:r w:rsidRPr="00EA7316">
        <w:t>____ off if John hadn't arrived at the last moment.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>The company was charged with MAKE ______ deceptive claims in its advertising campaign.</w:t>
      </w:r>
    </w:p>
    <w:p w:rsidR="00EA7316" w:rsidRDefault="00EA7316" w:rsidP="00EA7316">
      <w:pPr>
        <w:pStyle w:val="ListParagraph"/>
        <w:numPr>
          <w:ilvl w:val="0"/>
          <w:numId w:val="10"/>
        </w:numPr>
      </w:pPr>
      <w:r w:rsidRPr="00EA7316">
        <w:t>I MEAN __________________________ to talk to you about the marketing survey you're working on.</w:t>
      </w:r>
    </w:p>
    <w:p w:rsidR="00EA7316" w:rsidRPr="00864511" w:rsidRDefault="00EA7316" w:rsidP="00EA7316"/>
    <w:p w:rsidR="00864511" w:rsidRDefault="00864511"/>
    <w:p w:rsidR="00FC79DE" w:rsidRDefault="00FC79DE">
      <w:r>
        <w:br w:type="page"/>
      </w:r>
    </w:p>
    <w:p w:rsidR="00FC79DE" w:rsidRPr="00864511" w:rsidRDefault="00FC79DE" w:rsidP="00FC79DE">
      <w:pPr>
        <w:rPr>
          <w:b/>
          <w:color w:val="FF0000"/>
        </w:rPr>
      </w:pPr>
      <w:r w:rsidRPr="00864511">
        <w:rPr>
          <w:b/>
          <w:color w:val="FF0000"/>
        </w:rPr>
        <w:t xml:space="preserve">These are the answers to the above 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 xml:space="preserve"> ‘Blue chip’ companies are named after poker chips, but why are they called ‘blue’ chip? (It’s the highest value poker chip)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In which country did the Industrial Revolution start?</w:t>
      </w:r>
      <w:r>
        <w:t xml:space="preserve"> </w:t>
      </w:r>
      <w:r w:rsidRPr="00864511">
        <w:t>(England)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Which Italian fashion designer worked as a bellboy in the Savoy in London? (Gucci)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What was originally called ‘Brad’s drink’? (Pepsi)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Which company was founded in the Austrian Empire and has been producing cars for nearly a century? (Skoda)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How is acetylsalicylic acid better known? (Aspirin)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 xml:space="preserve">What did Henry Ford call his first car? (A </w:t>
      </w:r>
      <w:proofErr w:type="spellStart"/>
      <w:r w:rsidRPr="00864511">
        <w:t>quadricycle</w:t>
      </w:r>
      <w:proofErr w:type="spellEnd"/>
      <w:r w:rsidRPr="00864511">
        <w:t>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Who issued the first US credit card? (Diner’s Club)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What did Nintendo produce before computer games? (Playing cards)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What was designed jointly by Daimler-Benz and Swatch? (The SMART car)</w:t>
      </w:r>
    </w:p>
    <w:p w:rsidR="00FC79DE" w:rsidRPr="00864511" w:rsidRDefault="00FC79DE" w:rsidP="00FC79DE">
      <w:pPr>
        <w:pStyle w:val="ListParagraph"/>
        <w:numPr>
          <w:ilvl w:val="0"/>
          <w:numId w:val="7"/>
        </w:numPr>
      </w:pPr>
      <w:r w:rsidRPr="00864511">
        <w:t>Which London institution has had the motto ‘My word is my bond’ since 1801? (The stock exchange)</w:t>
      </w:r>
    </w:p>
    <w:p w:rsidR="00FC79DE" w:rsidRDefault="00FC79DE"/>
    <w:sectPr w:rsidR="00FC79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46" w:rsidRDefault="00091D46" w:rsidP="00091D46">
      <w:pPr>
        <w:spacing w:after="0" w:line="240" w:lineRule="auto"/>
      </w:pPr>
      <w:r>
        <w:separator/>
      </w:r>
    </w:p>
  </w:endnote>
  <w:endnote w:type="continuationSeparator" w:id="0">
    <w:p w:rsidR="00091D46" w:rsidRDefault="00091D46" w:rsidP="0009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157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D46" w:rsidRDefault="00091D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8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1D46" w:rsidRDefault="00091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46" w:rsidRDefault="00091D46" w:rsidP="00091D46">
      <w:pPr>
        <w:spacing w:after="0" w:line="240" w:lineRule="auto"/>
      </w:pPr>
      <w:r>
        <w:separator/>
      </w:r>
    </w:p>
  </w:footnote>
  <w:footnote w:type="continuationSeparator" w:id="0">
    <w:p w:rsidR="00091D46" w:rsidRDefault="00091D46" w:rsidP="0009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A67"/>
    <w:multiLevelType w:val="hybridMultilevel"/>
    <w:tmpl w:val="B474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163"/>
    <w:multiLevelType w:val="hybridMultilevel"/>
    <w:tmpl w:val="8F4CD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2C58"/>
    <w:multiLevelType w:val="hybridMultilevel"/>
    <w:tmpl w:val="E232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0D18"/>
    <w:multiLevelType w:val="hybridMultilevel"/>
    <w:tmpl w:val="2A8E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37F7"/>
    <w:multiLevelType w:val="multilevel"/>
    <w:tmpl w:val="9C2A64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052C4"/>
    <w:multiLevelType w:val="hybridMultilevel"/>
    <w:tmpl w:val="53101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6049C"/>
    <w:multiLevelType w:val="multilevel"/>
    <w:tmpl w:val="EC32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361FE"/>
    <w:multiLevelType w:val="hybridMultilevel"/>
    <w:tmpl w:val="6A4C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66A4"/>
    <w:multiLevelType w:val="hybridMultilevel"/>
    <w:tmpl w:val="DB443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238CA"/>
    <w:multiLevelType w:val="hybridMultilevel"/>
    <w:tmpl w:val="53101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5E"/>
    <w:rsid w:val="000546E0"/>
    <w:rsid w:val="00091D46"/>
    <w:rsid w:val="00150884"/>
    <w:rsid w:val="0056225E"/>
    <w:rsid w:val="005D25EF"/>
    <w:rsid w:val="00864511"/>
    <w:rsid w:val="00EA7316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5E"/>
    <w:pPr>
      <w:ind w:left="720"/>
      <w:contextualSpacing/>
    </w:pPr>
  </w:style>
  <w:style w:type="table" w:styleId="TableGrid">
    <w:name w:val="Table Grid"/>
    <w:basedOn w:val="TableNormal"/>
    <w:uiPriority w:val="59"/>
    <w:rsid w:val="005D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D46"/>
  </w:style>
  <w:style w:type="paragraph" w:styleId="Footer">
    <w:name w:val="footer"/>
    <w:basedOn w:val="Normal"/>
    <w:link w:val="FooterChar"/>
    <w:uiPriority w:val="99"/>
    <w:unhideWhenUsed/>
    <w:rsid w:val="0009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5E"/>
    <w:pPr>
      <w:ind w:left="720"/>
      <w:contextualSpacing/>
    </w:pPr>
  </w:style>
  <w:style w:type="table" w:styleId="TableGrid">
    <w:name w:val="Table Grid"/>
    <w:basedOn w:val="TableNormal"/>
    <w:uiPriority w:val="59"/>
    <w:rsid w:val="005D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D46"/>
  </w:style>
  <w:style w:type="paragraph" w:styleId="Footer">
    <w:name w:val="footer"/>
    <w:basedOn w:val="Normal"/>
    <w:link w:val="FooterChar"/>
    <w:uiPriority w:val="99"/>
    <w:unhideWhenUsed/>
    <w:rsid w:val="0009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3</cp:revision>
  <dcterms:created xsi:type="dcterms:W3CDTF">2025-03-22T19:57:00Z</dcterms:created>
  <dcterms:modified xsi:type="dcterms:W3CDTF">2025-03-22T21:05:00Z</dcterms:modified>
</cp:coreProperties>
</file>