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6CF4" w14:textId="165CE261" w:rsidR="00541194" w:rsidRPr="00EF6B3F" w:rsidRDefault="00541194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 w:rsidRPr="00EF6B3F">
        <w:rPr>
          <w:rFonts w:ascii="Times New Roman" w:hAnsi="Times New Roman" w:cs="Times New Roman"/>
          <w:sz w:val="22"/>
          <w:szCs w:val="22"/>
        </w:rPr>
        <w:t>ΘΕΜΑ 1</w:t>
      </w:r>
    </w:p>
    <w:p w14:paraId="3DC82725" w14:textId="66BB8497" w:rsidR="00541194" w:rsidRPr="00EF6B3F" w:rsidRDefault="00541194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 w:rsidRPr="00EF6B3F">
        <w:rPr>
          <w:rFonts w:ascii="Times New Roman" w:hAnsi="Times New Roman" w:cs="Times New Roman"/>
          <w:sz w:val="22"/>
          <w:szCs w:val="22"/>
        </w:rPr>
        <w:t>Μία σειρά αιτήσεων είναι η εξής</w:t>
      </w:r>
    </w:p>
    <w:p w14:paraId="5505A419" w14:textId="0D7EBDD0" w:rsidR="00541194" w:rsidRPr="00EF6B3F" w:rsidRDefault="00541194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 w:rsidRPr="00EF6B3F">
        <w:rPr>
          <w:rFonts w:ascii="Times New Roman" w:hAnsi="Times New Roman" w:cs="Times New Roman"/>
          <w:sz w:val="22"/>
          <w:szCs w:val="22"/>
        </w:rPr>
        <w:t>0,1,2,3,0,1,2,3,12,13,14,15,4,5,6,7,8,9,10,11</w:t>
      </w:r>
    </w:p>
    <w:p w14:paraId="02C0B237" w14:textId="40160BBA" w:rsidR="00541194" w:rsidRPr="00EF6B3F" w:rsidRDefault="00541194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 w:rsidRPr="00EF6B3F">
        <w:rPr>
          <w:rFonts w:ascii="Times New Roman" w:hAnsi="Times New Roman" w:cs="Times New Roman"/>
          <w:b/>
          <w:bCs/>
          <w:sz w:val="22"/>
          <w:szCs w:val="22"/>
        </w:rPr>
        <w:t xml:space="preserve">Επεξήγηση: </w:t>
      </w:r>
      <w:r w:rsidRPr="00EF6B3F">
        <w:rPr>
          <w:rFonts w:ascii="Times New Roman" w:hAnsi="Times New Roman" w:cs="Times New Roman"/>
          <w:sz w:val="22"/>
          <w:szCs w:val="22"/>
        </w:rPr>
        <w:t>Θεωρώντας τυχαία την τοποθέτηση των σελίδων σε πλαίσια της μνήμης (όπως και ισχύει, δεδομένου ότι μιλάμε για μνήμη τυχαίας προσπέλασης), αρχικά τοποθετούμε τις αιτήσεις των σελίδων 0-3 και 12-15 (τις σελίδες 0-3 δύο φορές για να συμπληρώσουμε τις 20 αιτήσεις που απαιτεί η εκφώνηση), οι οποίες στη συνέχεια διαγράφηκαν από τη μνήμη, αφού σημαίνονται με Χ. Στη συνέχεια, πρέπει να ακολούθησαν οι αιτήσεις των σελίδων 4-7, οι οποίες υπάρχουν στο PMT αλλά όχι στο TLB. Τέλος, οι σελίδες 8-11 πρέπει να ζητήθηκαν τελευταίες, αφού υπάρχουν στο TLB.</w:t>
      </w:r>
    </w:p>
    <w:p w14:paraId="51BCDAF4" w14:textId="77777777" w:rsidR="00541194" w:rsidRPr="00EF6B3F" w:rsidRDefault="00541194" w:rsidP="00EF6B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D42EB0" w14:textId="15FFBC82" w:rsidR="00541194" w:rsidRDefault="00EF6B3F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ΘΕΜΑ 2</w:t>
      </w:r>
    </w:p>
    <w:p w14:paraId="173CDACB" w14:textId="07753415" w:rsidR="00EF6B3F" w:rsidRDefault="00EF6B3F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Από τα δεδομένα που δίνονται, τα 40KB αποθηκεύονται άμεσα, τα 4ΜΒ με απλό έμμεσο δείκτη, τα 4 GB με διπλό και απομένουν 256 GB που αποθηκεύονται με τριπλό έμμεσο δείκτη. Για αυτά τα 256 GΒ απαιτούνται 2</w:t>
      </w:r>
      <w:r w:rsidRPr="00EF6B3F">
        <w:rPr>
          <w:rFonts w:ascii="Times New Roman" w:hAnsi="Times New Roman" w:cs="Times New Roman"/>
          <w:sz w:val="22"/>
          <w:szCs w:val="22"/>
          <w:vertAlign w:val="superscript"/>
        </w:rPr>
        <w:t>38</w:t>
      </w:r>
      <w:r>
        <w:rPr>
          <w:rFonts w:ascii="Times New Roman" w:hAnsi="Times New Roman" w:cs="Times New Roman"/>
          <w:sz w:val="22"/>
          <w:szCs w:val="22"/>
        </w:rPr>
        <w:t>/2</w:t>
      </w:r>
      <w:r w:rsidRPr="00EF6B3F">
        <w:rPr>
          <w:rFonts w:ascii="Times New Roman" w:hAnsi="Times New Roman" w:cs="Times New Roman"/>
          <w:sz w:val="22"/>
          <w:szCs w:val="22"/>
          <w:vertAlign w:val="superscript"/>
        </w:rPr>
        <w:t>12</w:t>
      </w:r>
      <w:r>
        <w:rPr>
          <w:rFonts w:ascii="Times New Roman" w:hAnsi="Times New Roman" w:cs="Times New Roman"/>
          <w:sz w:val="22"/>
          <w:szCs w:val="22"/>
        </w:rPr>
        <w:t xml:space="preserve"> = 2</w:t>
      </w:r>
      <w:r w:rsidRPr="00EF6B3F">
        <w:rPr>
          <w:rFonts w:ascii="Times New Roman" w:hAnsi="Times New Roman" w:cs="Times New Roman"/>
          <w:sz w:val="22"/>
          <w:szCs w:val="22"/>
          <w:vertAlign w:val="superscript"/>
        </w:rPr>
        <w:t>26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μπλοκ δεδομένων, άρα ισάριθμοι δείκτες. Οι δείκτες αυτοί βρίσκονται σε 2</w:t>
      </w:r>
      <w:r w:rsidRPr="00EF6B3F">
        <w:rPr>
          <w:rFonts w:ascii="Times New Roman" w:hAnsi="Times New Roman" w:cs="Times New Roman"/>
          <w:sz w:val="22"/>
          <w:szCs w:val="22"/>
          <w:vertAlign w:val="superscript"/>
        </w:rPr>
        <w:t>26</w:t>
      </w:r>
      <w:r>
        <w:rPr>
          <w:rFonts w:ascii="Times New Roman" w:hAnsi="Times New Roman" w:cs="Times New Roman"/>
          <w:sz w:val="22"/>
          <w:szCs w:val="22"/>
        </w:rPr>
        <w:t>/2</w:t>
      </w:r>
      <w:r w:rsidRPr="00EF6B3F">
        <w:rPr>
          <w:rFonts w:ascii="Times New Roman" w:hAnsi="Times New Roman" w:cs="Times New Roman"/>
          <w:sz w:val="22"/>
          <w:szCs w:val="22"/>
          <w:vertAlign w:val="superscript"/>
        </w:rPr>
        <w:t>10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= 2</w:t>
      </w:r>
      <w:r w:rsidRPr="00EF6B3F">
        <w:rPr>
          <w:rFonts w:ascii="Times New Roman" w:hAnsi="Times New Roman" w:cs="Times New Roman"/>
          <w:sz w:val="22"/>
          <w:szCs w:val="22"/>
          <w:vertAlign w:val="superscript"/>
        </w:rPr>
        <w:t>16</w:t>
      </w:r>
      <w:r>
        <w:rPr>
          <w:rFonts w:ascii="Times New Roman" w:hAnsi="Times New Roman" w:cs="Times New Roman"/>
          <w:sz w:val="22"/>
          <w:szCs w:val="22"/>
        </w:rPr>
        <w:t xml:space="preserve">  μπλοκ δεικτών.</w:t>
      </w:r>
    </w:p>
    <w:p w14:paraId="7BA8336F" w14:textId="77777777" w:rsidR="00D474EE" w:rsidRDefault="00D474EE" w:rsidP="00EF6B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811157" w14:textId="5E959BBD" w:rsidR="00EF6B3F" w:rsidRDefault="00EF6B3F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ΘΕΜΑ 3</w:t>
      </w:r>
    </w:p>
    <w:p w14:paraId="7662370B" w14:textId="278F1B69" w:rsidR="00D474EE" w:rsidRDefault="00D474EE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Αρχική τιμή </w:t>
      </w:r>
      <w:proofErr w:type="spellStart"/>
      <w:r>
        <w:rPr>
          <w:rFonts w:ascii="Times New Roman" w:hAnsi="Times New Roman" w:cs="Times New Roman"/>
          <w:sz w:val="22"/>
          <w:szCs w:val="22"/>
        </w:rPr>
        <w:t>σηματοφορέων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P1=2, όλοι οι άλλοι 0.  </w:t>
      </w:r>
    </w:p>
    <w:p w14:paraId="14C9F34F" w14:textId="77777777" w:rsidR="00EF6B3F" w:rsidRDefault="00EF6B3F" w:rsidP="00EF6B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A7C635" w14:textId="5B04C066" w:rsidR="00D474EE" w:rsidRPr="00E2262E" w:rsidRDefault="00D474EE" w:rsidP="00EF6B3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P1                          C1                       C2                     C3                         P2                   P3      </w:t>
      </w:r>
    </w:p>
    <w:p w14:paraId="53D27554" w14:textId="0913F020" w:rsidR="00D474EE" w:rsidRPr="00E2262E" w:rsidRDefault="00D474EE" w:rsidP="00EF6B3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>Down(p1</w:t>
      </w:r>
      <w:r w:rsidRPr="00E2262E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54F6096F" w14:textId="13E7601D" w:rsidR="00D474EE" w:rsidRPr="00D474EE" w:rsidRDefault="00D474EE" w:rsidP="00EF6B3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>Down (p1)         Down (c1)            Down (c2)          Down (c</w:t>
      </w:r>
      <w:r w:rsidR="00E2262E" w:rsidRPr="00E2262E">
        <w:rPr>
          <w:rFonts w:ascii="Times New Roman" w:hAnsi="Times New Roman" w:cs="Times New Roman"/>
          <w:sz w:val="22"/>
          <w:szCs w:val="22"/>
          <w:lang w:val="en-US"/>
        </w:rPr>
        <w:t>3</w:t>
      </w:r>
      <w:r w:rsidRPr="00D474EE">
        <w:rPr>
          <w:rFonts w:ascii="Times New Roman" w:hAnsi="Times New Roman" w:cs="Times New Roman"/>
          <w:sz w:val="22"/>
          <w:szCs w:val="22"/>
          <w:lang w:val="en-US"/>
        </w:rPr>
        <w:t>)           down(P2)       down(P3)</w:t>
      </w:r>
    </w:p>
    <w:p w14:paraId="52789A1A" w14:textId="434DA7A3" w:rsidR="00EF6B3F" w:rsidRPr="00D474EE" w:rsidRDefault="00D474EE" w:rsidP="00EF6B3F">
      <w:pPr>
        <w:jc w:val="both"/>
        <w:rPr>
          <w:lang w:val="en-US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>Add(</w:t>
      </w:r>
      <w:proofErr w:type="gramStart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item)   </w:t>
      </w:r>
      <w:proofErr w:type="gramEnd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       remove(</w:t>
      </w:r>
      <w:proofErr w:type="gramStart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item)   </w:t>
      </w:r>
      <w:proofErr w:type="gramEnd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    remove(</w:t>
      </w:r>
      <w:proofErr w:type="gramStart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item)   </w:t>
      </w:r>
      <w:proofErr w:type="gramEnd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  remove(</w:t>
      </w:r>
      <w:proofErr w:type="gramStart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item)   </w:t>
      </w:r>
      <w:proofErr w:type="gramEnd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    down(P2)        down(P3)</w:t>
      </w:r>
    </w:p>
    <w:p w14:paraId="521451FC" w14:textId="212C10BE" w:rsidR="00D474EE" w:rsidRPr="00D474EE" w:rsidRDefault="00D474EE" w:rsidP="00EF6B3F">
      <w:pPr>
        <w:jc w:val="both"/>
        <w:rPr>
          <w:lang w:val="en-US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>Up(c1)               up(p2)                  up(p2)                 up(p2)                  down(P2)       down(P3)</w:t>
      </w:r>
    </w:p>
    <w:p w14:paraId="3B5F92BF" w14:textId="10FAEC29" w:rsidR="00D474EE" w:rsidRPr="00D474EE" w:rsidRDefault="00D474EE" w:rsidP="00EF6B3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>Up(c2)                up(p3)                 up(p3)                 up(p3)                   add(</w:t>
      </w:r>
      <w:proofErr w:type="gramStart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item)   </w:t>
      </w:r>
      <w:proofErr w:type="gramEnd"/>
      <w:r w:rsidRPr="00D474EE">
        <w:rPr>
          <w:rFonts w:ascii="Times New Roman" w:hAnsi="Times New Roman" w:cs="Times New Roman"/>
          <w:sz w:val="22"/>
          <w:szCs w:val="22"/>
          <w:lang w:val="en-US"/>
        </w:rPr>
        <w:t xml:space="preserve">     add(item)</w:t>
      </w:r>
    </w:p>
    <w:p w14:paraId="024E9529" w14:textId="53538D6C" w:rsidR="00D474EE" w:rsidRPr="00D474EE" w:rsidRDefault="00D474EE" w:rsidP="00EF6B3F">
      <w:pPr>
        <w:jc w:val="both"/>
        <w:rPr>
          <w:rFonts w:ascii="Times New Roman" w:hAnsi="Times New Roman" w:cs="Times New Roman"/>
          <w:sz w:val="22"/>
          <w:szCs w:val="22"/>
        </w:rPr>
      </w:pPr>
      <w:r w:rsidRPr="00D474EE">
        <w:rPr>
          <w:rFonts w:ascii="Times New Roman" w:hAnsi="Times New Roman" w:cs="Times New Roman"/>
          <w:sz w:val="22"/>
          <w:szCs w:val="22"/>
          <w:lang w:val="en-US"/>
        </w:rPr>
        <w:t>Up(c3)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up</w:t>
      </w:r>
      <w:proofErr w:type="spellEnd"/>
      <w:r>
        <w:rPr>
          <w:rFonts w:ascii="Times New Roman" w:hAnsi="Times New Roman" w:cs="Times New Roman"/>
          <w:sz w:val="22"/>
          <w:szCs w:val="22"/>
        </w:rPr>
        <w:t>(p1)            up(p1)</w:t>
      </w:r>
    </w:p>
    <w:p w14:paraId="1DEBB42C" w14:textId="77777777" w:rsidR="00EF6B3F" w:rsidRPr="00D474EE" w:rsidRDefault="00EF6B3F" w:rsidP="00EF6B3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EF6B3F" w:rsidRPr="00D474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94"/>
    <w:rsid w:val="00541194"/>
    <w:rsid w:val="00564D1E"/>
    <w:rsid w:val="00D474EE"/>
    <w:rsid w:val="00E2262E"/>
    <w:rsid w:val="00EE5EF5"/>
    <w:rsid w:val="00E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94"/>
  <w15:chartTrackingRefBased/>
  <w15:docId w15:val="{417A7338-D1A9-4FBF-9E82-227C41E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1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1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11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11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11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11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11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11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11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11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11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11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1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sourstav@delos365.uom.gr</dc:creator>
  <cp:keywords/>
  <dc:description/>
  <cp:lastModifiedBy>sourstav@delos365.uom.gr</cp:lastModifiedBy>
  <cp:revision>3</cp:revision>
  <dcterms:created xsi:type="dcterms:W3CDTF">2026-02-24T07:05:00Z</dcterms:created>
  <dcterms:modified xsi:type="dcterms:W3CDTF">2026-02-27T12:10:00Z</dcterms:modified>
</cp:coreProperties>
</file>